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33" w:rsidRPr="00507246" w:rsidRDefault="00507246" w:rsidP="00507246">
      <w:pPr>
        <w:pStyle w:val="5"/>
        <w:shd w:val="clear" w:color="auto" w:fill="auto"/>
        <w:tabs>
          <w:tab w:val="left" w:pos="360"/>
        </w:tabs>
        <w:spacing w:line="276" w:lineRule="auto"/>
        <w:ind w:right="20" w:firstLine="0"/>
        <w:jc w:val="right"/>
        <w:rPr>
          <w:color w:val="22272F"/>
          <w:sz w:val="23"/>
          <w:szCs w:val="23"/>
          <w:lang w:val="ru-RU"/>
        </w:rPr>
      </w:pPr>
      <w:bookmarkStart w:id="0" w:name="_GoBack"/>
      <w:bookmarkEnd w:id="0"/>
      <w:r w:rsidRPr="00507246">
        <w:rPr>
          <w:bCs/>
          <w:color w:val="22272F"/>
          <w:sz w:val="23"/>
          <w:szCs w:val="23"/>
          <w:lang w:val="ru-RU"/>
        </w:rPr>
        <w:t>Прил</w:t>
      </w:r>
      <w:r w:rsidR="007831AD">
        <w:rPr>
          <w:bCs/>
          <w:color w:val="22272F"/>
          <w:sz w:val="23"/>
          <w:szCs w:val="23"/>
          <w:lang w:val="ru-RU"/>
        </w:rPr>
        <w:t>ожение 4</w:t>
      </w:r>
    </w:p>
    <w:p w:rsidR="00507246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</w:pPr>
      <w:r w:rsidRPr="00B21333"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  <w:t xml:space="preserve">                     </w:t>
      </w:r>
      <w:r w:rsidR="00F9363F"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  <w:t xml:space="preserve">      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Директору __________________________________________</w:t>
      </w:r>
    </w:p>
    <w:p w:rsidR="00B21333" w:rsidRPr="00D321F0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     (наименование образовательной организации)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B21333" w:rsidRPr="00D321F0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(фамилия и инициалы руководителя [директора])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от _________________________________________________</w:t>
      </w:r>
    </w:p>
    <w:p w:rsidR="00B21333" w:rsidRPr="00D321F0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(фамилия, имя, отчество заявителя полностью)</w:t>
      </w:r>
    </w:p>
    <w:p w:rsidR="00B21333" w:rsidRPr="00F9363F" w:rsidRDefault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Место регистрации (адрес) __________________________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Паспорт заявителя: _________________________________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B21333" w:rsidRPr="00D321F0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(номер, серия, дата выдачи, кем выдан)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Телефон: ___________________________________________</w:t>
      </w:r>
    </w:p>
    <w:p w:rsidR="00F9363F" w:rsidRDefault="00F9363F" w:rsidP="00F9363F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RDefault="00B21333" w:rsidP="00F9363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ЗАЯВЛЕНИЕ</w:t>
      </w:r>
    </w:p>
    <w:p w:rsidR="00D321F0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Прошу зачислить меня (моего[ю] сына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[дочь]) _________________________________   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</w:t>
      </w:r>
      <w:r w:rsidR="00D321F0">
        <w:rPr>
          <w:rFonts w:ascii="Times New Roman" w:eastAsia="Times New Roman" w:hAnsi="Times New Roman" w:cs="Times New Roman"/>
          <w:color w:val="22272F"/>
          <w:lang w:val="ru-RU"/>
        </w:rPr>
        <w:t>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</w:t>
      </w:r>
      <w:r w:rsid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</w:t>
      </w:r>
    </w:p>
    <w:p w:rsidR="00B21333" w:rsidRPr="00F9363F" w:rsidRDefault="00D321F0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                                     </w:t>
      </w:r>
      <w:r w:rsidR="00B21333"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(Ф.И.О. полностью)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для прохождения государственной итоговой и (или) промежуточной аттестации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за курс ___ класса по предмету(ам) _________</w:t>
      </w:r>
      <w:r w:rsidR="008D592D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____________________</w:t>
      </w:r>
    </w:p>
    <w:p w:rsidR="00B21333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с ___________ по ___________ 20__/20__ учебного года на время прохождения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промежуточной и (или) государственной итоговой аттестации.</w:t>
      </w:r>
    </w:p>
    <w:p w:rsidR="00D321F0" w:rsidRPr="00F9363F" w:rsidRDefault="00D321F0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RDefault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С лицензией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на   осуществление   образовательной   деятельности,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свидетельством о государственной аккредитации, Уставом 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          ___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</w:t>
      </w:r>
      <w:r w:rsidR="008D592D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______,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(наименование образовательной организации)</w:t>
      </w:r>
    </w:p>
    <w:p w:rsidR="00B21333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образовательной   программой   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образовательной   организации,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Порядком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проведения   промежуточной аттестации, Положением </w:t>
      </w:r>
      <w:r w:rsidR="00F9363F" w:rsidRPr="00F9363F">
        <w:rPr>
          <w:rFonts w:ascii="Times New Roman" w:eastAsia="Times New Roman" w:hAnsi="Times New Roman" w:cs="Times New Roman"/>
          <w:color w:val="22272F"/>
          <w:lang w:val="ru-RU"/>
        </w:rPr>
        <w:t>о порядке и формах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="00F9363F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проведения 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государственной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итоговой аттестации ознакомлен(а).</w:t>
      </w:r>
    </w:p>
    <w:p w:rsidR="00F9363F" w:rsidRDefault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F9363F" w:rsidRPr="00F9363F" w:rsidRDefault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Дата ________________        Подпись __________</w:t>
      </w: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8717D" w:rsidRDefault="00F8717D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Pr="009E1F39" w:rsidRDefault="00E7470C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val="ru-RU"/>
        </w:rPr>
        <w:lastRenderedPageBreak/>
        <w:t>Приложение 5</w:t>
      </w:r>
    </w:p>
    <w:p w:rsidR="00797865" w:rsidRDefault="00B21333" w:rsidP="0079786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32"/>
          <w:szCs w:val="32"/>
          <w:lang w:val="ru-RU"/>
        </w:rPr>
        <w:t>ПРИКАЗ</w:t>
      </w:r>
    </w:p>
    <w:p w:rsidR="00B21333" w:rsidRPr="00797865" w:rsidRDefault="00797865" w:rsidP="007978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«___»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 20___ г.                                                                                 №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__________</w:t>
      </w:r>
    </w:p>
    <w:p w:rsidR="00B21333" w:rsidRPr="00F9363F" w:rsidRDefault="00B21333" w:rsidP="00B2133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t>О зачислении экстерна для прохождения промежуточной и (или) государственной итоговой аттестации</w:t>
      </w:r>
    </w:p>
    <w:p w:rsidR="00B21333" w:rsidRPr="00B21333" w:rsidRDefault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соответствии с </w:t>
      </w:r>
      <w:hyperlink r:id="rId7" w:anchor="/document/70291362/entry/108434" w:history="1">
        <w:r w:rsidRPr="00F9363F">
          <w:rPr>
            <w:rFonts w:ascii="Times New Roman" w:eastAsia="Times New Roman" w:hAnsi="Times New Roman" w:cs="Times New Roman"/>
            <w:color w:val="3272C0"/>
            <w:u w:val="single"/>
            <w:lang w:val="ru-RU"/>
          </w:rPr>
          <w:t>частью 3 статьи 34</w:t>
        </w:r>
      </w:hyperlink>
      <w:r w:rsidRPr="00F9363F">
        <w:rPr>
          <w:rFonts w:ascii="Times New Roman" w:eastAsia="Times New Roman" w:hAnsi="Times New Roman" w:cs="Times New Roman"/>
          <w:color w:val="22272F"/>
          <w:lang w:val="ru-RU"/>
        </w:rPr>
        <w:t> Федерального закона от 29.12.2012 N 273-ФЗ "Об образовании в Российской Федерации" приказываю</w:t>
      </w: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: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1. Зачислить 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          (Ф.И.О. экстерна)</w:t>
      </w:r>
    </w:p>
    <w:p w:rsidR="00B21333" w:rsidRPr="00F9363F" w:rsidRDefault="00797865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с «___» __________ 20__ г.  по «___»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__________ 20__ г.  для прохождения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государственной итоговой и (или) промежуточной аттестации за курс 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класса по предмету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(ам) 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___________.</w:t>
      </w:r>
    </w:p>
    <w:p w:rsidR="00B21333" w:rsidRPr="00F9363F" w:rsidRDefault="00F9363F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 xml:space="preserve">      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2. Утвердить следующий график проведения промежуточной аттестации: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3653"/>
        <w:gridCol w:w="3983"/>
      </w:tblGrid>
      <w:tr w:rsidR="00B21333" w:rsidRPr="00B21333" w:rsidTr="00F9363F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Предметы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Форма проведения промежуточной аттестации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Сроки проведения промежуточной аттестации</w:t>
            </w:r>
          </w:p>
        </w:tc>
      </w:tr>
      <w:tr w:rsidR="00B21333" w:rsidRPr="00B21333" w:rsidTr="00F9363F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B21333" w:rsidRPr="00F9363F" w:rsidRDefault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3. Утвердить следующий график проведения консультаций по предметам: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3400"/>
        <w:gridCol w:w="2578"/>
      </w:tblGrid>
      <w:tr w:rsidR="00B21333" w:rsidRPr="00B21333" w:rsidTr="00F9363F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Предметы</w:t>
            </w:r>
          </w:p>
        </w:tc>
        <w:tc>
          <w:tcPr>
            <w:tcW w:w="5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Сроки проведения консультаций</w:t>
            </w:r>
          </w:p>
        </w:tc>
      </w:tr>
      <w:tr w:rsidR="00B21333" w:rsidRPr="00B21333" w:rsidTr="00F9363F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1-я консультация -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2-я консультация -</w:t>
            </w:r>
          </w:p>
        </w:tc>
      </w:tr>
      <w:tr w:rsidR="00B21333" w:rsidRPr="00B21333" w:rsidTr="00F9363F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B21333" w:rsidRPr="00F9363F" w:rsidRDefault="00B21333" w:rsidP="00F9363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4. Заместителю директора по учебно-воспитательной работе 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(Ф.И.О. заместителя)</w:t>
      </w:r>
    </w:p>
    <w:p w:rsidR="00B21333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осуществлять   контроль за   </w:t>
      </w:r>
      <w:r w:rsidR="00F9363F" w:rsidRPr="00F9363F">
        <w:rPr>
          <w:rFonts w:ascii="Times New Roman" w:eastAsia="Times New Roman" w:hAnsi="Times New Roman" w:cs="Times New Roman"/>
          <w:color w:val="22272F"/>
          <w:lang w:val="ru-RU"/>
        </w:rPr>
        <w:t>своевременным проведением консультаций и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проведением   промежуточной   аттестации   педагогическими   работниками,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ведением журнала учета проведенных консультаций.</w:t>
      </w:r>
    </w:p>
    <w:p w:rsid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F9363F" w:rsidRP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RDefault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Директор образовательной организации __________/__________</w:t>
      </w:r>
    </w:p>
    <w:p w:rsidR="00F9363F" w:rsidRDefault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RDefault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RDefault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RDefault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RDefault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B0FC2" w:rsidRDefault="00FB0FC2" w:rsidP="00D321F0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B0FC2" w:rsidRDefault="00FB0FC2" w:rsidP="00D321F0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Pr="00E7470C" w:rsidRDefault="00E7470C" w:rsidP="00D321F0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bCs/>
          <w:color w:val="22272F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lang w:val="ru-RU"/>
        </w:rPr>
        <w:lastRenderedPageBreak/>
        <w:t>Приложение 5</w:t>
      </w:r>
    </w:p>
    <w:p w:rsidR="00D321F0" w:rsidRP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/>
          <w:bCs/>
          <w:color w:val="22272F"/>
          <w:lang w:val="ru-RU"/>
        </w:rPr>
        <w:t>ПРОТОКОЛ</w:t>
      </w:r>
    </w:p>
    <w:p w:rsidR="00D321F0" w:rsidRP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/>
          <w:bCs/>
          <w:color w:val="22272F"/>
          <w:lang w:val="ru-RU"/>
        </w:rPr>
        <w:t>проведения промежуточной аттестации</w:t>
      </w:r>
    </w:p>
    <w:p w:rsid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за курс ___________________________ полный/неполный с указанием класса экстерна</w:t>
      </w:r>
      <w:r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Муниципального бюджетного общеобразовательного учрежде</w:t>
      </w:r>
      <w:r w:rsidR="00287FC6">
        <w:rPr>
          <w:rFonts w:ascii="Times New Roman" w:eastAsia="Times New Roman" w:hAnsi="Times New Roman" w:cs="Times New Roman"/>
          <w:bCs/>
          <w:color w:val="22272F"/>
          <w:lang w:val="ru-RU"/>
        </w:rPr>
        <w:t>ния «Средняя общеобразовательная</w:t>
      </w:r>
      <w:r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</w:t>
      </w:r>
      <w:r w:rsidR="00287FC6">
        <w:rPr>
          <w:rFonts w:ascii="Times New Roman" w:eastAsia="Times New Roman" w:hAnsi="Times New Roman" w:cs="Times New Roman"/>
          <w:bCs/>
          <w:color w:val="22272F"/>
          <w:lang w:val="ru-RU"/>
        </w:rPr>
        <w:t>школа</w:t>
      </w:r>
      <w:r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…. »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Фамилия, имя, отчество_____________________________________________________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</w:p>
    <w:p w:rsid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по предмету: ______________________________________________________________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Аттестационная комиссия: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Председатель: ____________________________________________________________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(Фамилия, имя, отчество)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Учитель: ________________________________________________________________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(Фамилия, имя, отчество)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Ассистент: _____________________________________________________________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(Фамилия, имя, отчество)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Начало аттестации: _________ час. _________мин.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Окончание аттестации: _________час. _________мин.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Форма проведения аттестации 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Аттестационная оценка____________________________________________________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Итоговая оценка 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Особые мнения членов комиссии об оценке ответа экстерна: 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Записи о случаях нарушения установленного порядка: 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Дата проведения «____» _______________20__ г.</w:t>
      </w:r>
    </w:p>
    <w:p w:rsid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Дата внесения в протокол оценок «____» _______________20__ г.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Члены аттестационной комиссии: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 / ___________________________________________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   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Подпись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Фамилия, инициалы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 / ___________________________________________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   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Подпись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Фамилия, инициалы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 / ___________________________________________</w:t>
      </w:r>
    </w:p>
    <w:p w:rsidR="00F9363F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   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Подпись                                                      Фамилия, инициалы</w:t>
      </w: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B0FC2" w:rsidRDefault="00FB0FC2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Pr="00EA0A0E" w:rsidRDefault="00EA0A0E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val="ru-RU"/>
        </w:rPr>
        <w:lastRenderedPageBreak/>
        <w:t>Приложение 6</w:t>
      </w:r>
    </w:p>
    <w:p w:rsidR="00B21333" w:rsidRPr="00F9363F" w:rsidRDefault="00B21333" w:rsidP="00B2133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t>СПРАВКА</w:t>
      </w: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br/>
        <w:t>о промежуточной аттестации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</w:t>
      </w:r>
    </w:p>
    <w:p w:rsidR="00B21333" w:rsidRPr="00584D1C" w:rsidRDefault="00B21333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(фамилия, имя, отчество обучающегося)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</w:t>
      </w:r>
    </w:p>
    <w:p w:rsidR="00B21333" w:rsidRPr="00584D1C" w:rsidRDefault="00B21333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(наименование общеобразовательной организации, адрес)</w:t>
      </w:r>
    </w:p>
    <w:p w:rsidR="00B21333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</w:t>
      </w:r>
    </w:p>
    <w:p w:rsidR="00F9363F" w:rsidRP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_________ учебном году пройдена промежуточная аттестация:</w:t>
      </w:r>
    </w:p>
    <w:p w:rsid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F9363F" w:rsidRP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645"/>
        <w:gridCol w:w="4328"/>
        <w:gridCol w:w="1701"/>
      </w:tblGrid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N</w:t>
            </w: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учебных предметов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Отметка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...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584D1C" w:rsidRDefault="00584D1C" w:rsidP="00584D1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</w:p>
    <w:p w:rsidR="00584D1C" w:rsidRPr="00584D1C" w:rsidRDefault="00B21333" w:rsidP="00584D1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 w:rsidR="00584D1C"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________________________________________________________________________</w:t>
      </w:r>
      <w:r w:rsid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</w:t>
      </w:r>
      <w:r w:rsidR="00584D1C"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</w:t>
      </w:r>
    </w:p>
    <w:p w:rsidR="00584D1C" w:rsidRPr="00584D1C" w:rsidRDefault="00584D1C" w:rsidP="00584D1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(Ф.И.О. обучающегося)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</w:t>
      </w:r>
    </w:p>
    <w:p w:rsidR="00B21333" w:rsidRP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 в _________ класс.</w:t>
      </w:r>
    </w:p>
    <w:p w:rsidR="00B21333" w:rsidRDefault="00B21333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(продолжит обучение, переведен)</w:t>
      </w:r>
    </w:p>
    <w:p w:rsidR="00584D1C" w:rsidRPr="00584D1C" w:rsidRDefault="00584D1C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</w:p>
    <w:p w:rsidR="00584D1C" w:rsidRPr="00584D1C" w:rsidRDefault="00584D1C" w:rsidP="00584D1C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Допущен / не допущен к государственной итоговой аттестации за курс основной общей /</w:t>
      </w:r>
    </w:p>
    <w:p w:rsidR="00584D1C" w:rsidRDefault="00584D1C" w:rsidP="00584D1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средней общей шко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лы (протокол педсовета от ___________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___.20____г. № _____</w:t>
      </w:r>
    </w:p>
    <w:p w:rsidR="00F9363F" w:rsidRP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Руководитель образовательной организации __________/__________.</w:t>
      </w:r>
    </w:p>
    <w:p w:rsidR="00F9363F" w:rsidRPr="00F9363F" w:rsidRDefault="00F9363F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RDefault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М.П.</w:t>
      </w:r>
    </w:p>
    <w:p w:rsidR="00B21333" w:rsidRPr="00F9363F" w:rsidRDefault="00797865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«___»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__________ г.</w:t>
      </w:r>
    </w:p>
    <w:p w:rsidR="00B21333" w:rsidRPr="00057108" w:rsidRDefault="00B21333" w:rsidP="00B21333">
      <w:pPr>
        <w:pStyle w:val="5"/>
        <w:shd w:val="clear" w:color="auto" w:fill="auto"/>
        <w:tabs>
          <w:tab w:val="left" w:pos="360"/>
        </w:tabs>
        <w:spacing w:line="276" w:lineRule="auto"/>
        <w:ind w:right="20" w:firstLine="0"/>
        <w:jc w:val="both"/>
        <w:rPr>
          <w:sz w:val="28"/>
          <w:szCs w:val="28"/>
        </w:rPr>
      </w:pPr>
    </w:p>
    <w:sectPr w:rsidR="00B21333" w:rsidRPr="00057108" w:rsidSect="005D356D">
      <w:type w:val="continuous"/>
      <w:pgSz w:w="11905" w:h="16837"/>
      <w:pgMar w:top="709" w:right="736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66D" w:rsidRDefault="0076166D">
      <w:r>
        <w:separator/>
      </w:r>
    </w:p>
  </w:endnote>
  <w:endnote w:type="continuationSeparator" w:id="0">
    <w:p w:rsidR="0076166D" w:rsidRDefault="007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66D" w:rsidRDefault="0076166D"/>
  </w:footnote>
  <w:footnote w:type="continuationSeparator" w:id="0">
    <w:p w:rsidR="0076166D" w:rsidRDefault="007616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9B3"/>
    <w:multiLevelType w:val="multilevel"/>
    <w:tmpl w:val="470A9C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80FE4"/>
    <w:multiLevelType w:val="multilevel"/>
    <w:tmpl w:val="875EC0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C151B73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D428A"/>
    <w:multiLevelType w:val="multilevel"/>
    <w:tmpl w:val="D10C5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DC959CB"/>
    <w:multiLevelType w:val="hybridMultilevel"/>
    <w:tmpl w:val="7F240A70"/>
    <w:lvl w:ilvl="0" w:tplc="B6B607E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2A1318E"/>
    <w:multiLevelType w:val="hybridMultilevel"/>
    <w:tmpl w:val="A0D6D52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58757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E15F10"/>
    <w:multiLevelType w:val="hybridMultilevel"/>
    <w:tmpl w:val="4862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B1123"/>
    <w:multiLevelType w:val="multilevel"/>
    <w:tmpl w:val="41745F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5D7912"/>
    <w:multiLevelType w:val="hybridMultilevel"/>
    <w:tmpl w:val="702E2014"/>
    <w:lvl w:ilvl="0" w:tplc="3D94B4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EEF27BC"/>
    <w:multiLevelType w:val="multilevel"/>
    <w:tmpl w:val="38E2A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042DFD"/>
    <w:multiLevelType w:val="multilevel"/>
    <w:tmpl w:val="E592AF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780819"/>
    <w:multiLevelType w:val="multilevel"/>
    <w:tmpl w:val="645447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2A157B"/>
    <w:multiLevelType w:val="multilevel"/>
    <w:tmpl w:val="963E3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BF5FC0"/>
    <w:multiLevelType w:val="multilevel"/>
    <w:tmpl w:val="D632EF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057C0F"/>
    <w:multiLevelType w:val="multilevel"/>
    <w:tmpl w:val="58147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095CD4"/>
    <w:multiLevelType w:val="hybridMultilevel"/>
    <w:tmpl w:val="5C70A196"/>
    <w:lvl w:ilvl="0" w:tplc="9C285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E398C"/>
    <w:multiLevelType w:val="multilevel"/>
    <w:tmpl w:val="FCD88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01648A"/>
    <w:multiLevelType w:val="multilevel"/>
    <w:tmpl w:val="138C4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6C7373"/>
    <w:multiLevelType w:val="multilevel"/>
    <w:tmpl w:val="AE94DF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C06854"/>
    <w:multiLevelType w:val="multilevel"/>
    <w:tmpl w:val="50648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D10F56"/>
    <w:multiLevelType w:val="multilevel"/>
    <w:tmpl w:val="FBD83E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032580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7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19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7"/>
  </w:num>
  <w:num w:numId="16">
    <w:abstractNumId w:val="22"/>
  </w:num>
  <w:num w:numId="17">
    <w:abstractNumId w:val="21"/>
  </w:num>
  <w:num w:numId="18">
    <w:abstractNumId w:val="9"/>
  </w:num>
  <w:num w:numId="19">
    <w:abstractNumId w:val="18"/>
  </w:num>
  <w:num w:numId="20">
    <w:abstractNumId w:val="3"/>
  </w:num>
  <w:num w:numId="21">
    <w:abstractNumId w:val="6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DB"/>
    <w:rsid w:val="00013BD3"/>
    <w:rsid w:val="000413CC"/>
    <w:rsid w:val="00044C93"/>
    <w:rsid w:val="00057108"/>
    <w:rsid w:val="00067630"/>
    <w:rsid w:val="00077F4C"/>
    <w:rsid w:val="001012FF"/>
    <w:rsid w:val="00123B76"/>
    <w:rsid w:val="00126CDC"/>
    <w:rsid w:val="00131442"/>
    <w:rsid w:val="00136243"/>
    <w:rsid w:val="00157530"/>
    <w:rsid w:val="00167A7F"/>
    <w:rsid w:val="00167D05"/>
    <w:rsid w:val="00174228"/>
    <w:rsid w:val="001843AD"/>
    <w:rsid w:val="00186DEC"/>
    <w:rsid w:val="00190B7E"/>
    <w:rsid w:val="001A65D4"/>
    <w:rsid w:val="001B218B"/>
    <w:rsid w:val="001B54D5"/>
    <w:rsid w:val="001D7437"/>
    <w:rsid w:val="002035F2"/>
    <w:rsid w:val="00216ED7"/>
    <w:rsid w:val="00222B8B"/>
    <w:rsid w:val="00233967"/>
    <w:rsid w:val="00270E14"/>
    <w:rsid w:val="00276929"/>
    <w:rsid w:val="00281926"/>
    <w:rsid w:val="002839D7"/>
    <w:rsid w:val="0028491B"/>
    <w:rsid w:val="00287FC6"/>
    <w:rsid w:val="002A469F"/>
    <w:rsid w:val="002A56BD"/>
    <w:rsid w:val="002C3C6A"/>
    <w:rsid w:val="002C59E5"/>
    <w:rsid w:val="002D39CC"/>
    <w:rsid w:val="00301D73"/>
    <w:rsid w:val="00345E4F"/>
    <w:rsid w:val="0034667B"/>
    <w:rsid w:val="00353FDD"/>
    <w:rsid w:val="00363373"/>
    <w:rsid w:val="00365BA2"/>
    <w:rsid w:val="003725CA"/>
    <w:rsid w:val="003B2AC1"/>
    <w:rsid w:val="003F604E"/>
    <w:rsid w:val="003F6743"/>
    <w:rsid w:val="00402337"/>
    <w:rsid w:val="004223B5"/>
    <w:rsid w:val="0044558F"/>
    <w:rsid w:val="0044690F"/>
    <w:rsid w:val="00447A8B"/>
    <w:rsid w:val="004641C5"/>
    <w:rsid w:val="004A4852"/>
    <w:rsid w:val="004A6166"/>
    <w:rsid w:val="004C081A"/>
    <w:rsid w:val="004E41DA"/>
    <w:rsid w:val="00507246"/>
    <w:rsid w:val="00520FE6"/>
    <w:rsid w:val="0052122C"/>
    <w:rsid w:val="0055364D"/>
    <w:rsid w:val="00566AFD"/>
    <w:rsid w:val="00572EBC"/>
    <w:rsid w:val="00584BB5"/>
    <w:rsid w:val="00584D1C"/>
    <w:rsid w:val="00595787"/>
    <w:rsid w:val="005A4A97"/>
    <w:rsid w:val="005A5588"/>
    <w:rsid w:val="005B6479"/>
    <w:rsid w:val="005D2B1D"/>
    <w:rsid w:val="005D356D"/>
    <w:rsid w:val="005D4FE2"/>
    <w:rsid w:val="005F59B6"/>
    <w:rsid w:val="00604FA2"/>
    <w:rsid w:val="00623396"/>
    <w:rsid w:val="006311B0"/>
    <w:rsid w:val="00641FCB"/>
    <w:rsid w:val="0065111E"/>
    <w:rsid w:val="00675D68"/>
    <w:rsid w:val="00687AF9"/>
    <w:rsid w:val="0069601C"/>
    <w:rsid w:val="006C5EDD"/>
    <w:rsid w:val="006D4BA8"/>
    <w:rsid w:val="006E30C0"/>
    <w:rsid w:val="006E3F62"/>
    <w:rsid w:val="006F1698"/>
    <w:rsid w:val="006F7CC5"/>
    <w:rsid w:val="00706CFF"/>
    <w:rsid w:val="00710605"/>
    <w:rsid w:val="007112D5"/>
    <w:rsid w:val="00711632"/>
    <w:rsid w:val="00713DF3"/>
    <w:rsid w:val="0073150C"/>
    <w:rsid w:val="00746FB6"/>
    <w:rsid w:val="00747CF1"/>
    <w:rsid w:val="007538AE"/>
    <w:rsid w:val="00754347"/>
    <w:rsid w:val="00756CC1"/>
    <w:rsid w:val="0076166D"/>
    <w:rsid w:val="00774D96"/>
    <w:rsid w:val="007831AD"/>
    <w:rsid w:val="00792552"/>
    <w:rsid w:val="007941C3"/>
    <w:rsid w:val="00796903"/>
    <w:rsid w:val="00797865"/>
    <w:rsid w:val="007C6D2F"/>
    <w:rsid w:val="007E4565"/>
    <w:rsid w:val="007E69FF"/>
    <w:rsid w:val="007F11D3"/>
    <w:rsid w:val="00804200"/>
    <w:rsid w:val="0080612C"/>
    <w:rsid w:val="008120F9"/>
    <w:rsid w:val="00814CC5"/>
    <w:rsid w:val="0081600D"/>
    <w:rsid w:val="008418BC"/>
    <w:rsid w:val="00841BF8"/>
    <w:rsid w:val="00841FDF"/>
    <w:rsid w:val="00846A86"/>
    <w:rsid w:val="00853A66"/>
    <w:rsid w:val="0087408C"/>
    <w:rsid w:val="008C3E63"/>
    <w:rsid w:val="008D592D"/>
    <w:rsid w:val="008E19B6"/>
    <w:rsid w:val="008E64B5"/>
    <w:rsid w:val="00906BCE"/>
    <w:rsid w:val="00907968"/>
    <w:rsid w:val="00910722"/>
    <w:rsid w:val="009113EF"/>
    <w:rsid w:val="00924934"/>
    <w:rsid w:val="00926264"/>
    <w:rsid w:val="009329DB"/>
    <w:rsid w:val="00940EE3"/>
    <w:rsid w:val="009422D4"/>
    <w:rsid w:val="00943180"/>
    <w:rsid w:val="00952876"/>
    <w:rsid w:val="00953468"/>
    <w:rsid w:val="009563EF"/>
    <w:rsid w:val="00965B16"/>
    <w:rsid w:val="0096725C"/>
    <w:rsid w:val="009D08DC"/>
    <w:rsid w:val="009D1AB4"/>
    <w:rsid w:val="009E1F39"/>
    <w:rsid w:val="009F4E84"/>
    <w:rsid w:val="00A2014B"/>
    <w:rsid w:val="00A24907"/>
    <w:rsid w:val="00A24ACA"/>
    <w:rsid w:val="00A87AB5"/>
    <w:rsid w:val="00A9297C"/>
    <w:rsid w:val="00A96BCC"/>
    <w:rsid w:val="00AB0029"/>
    <w:rsid w:val="00AB07D9"/>
    <w:rsid w:val="00AB3D69"/>
    <w:rsid w:val="00AB42ED"/>
    <w:rsid w:val="00AC1E82"/>
    <w:rsid w:val="00AE3CE8"/>
    <w:rsid w:val="00B21333"/>
    <w:rsid w:val="00B21B16"/>
    <w:rsid w:val="00B52BB0"/>
    <w:rsid w:val="00B56601"/>
    <w:rsid w:val="00B7457C"/>
    <w:rsid w:val="00B81106"/>
    <w:rsid w:val="00B907B6"/>
    <w:rsid w:val="00BA2906"/>
    <w:rsid w:val="00BD05FE"/>
    <w:rsid w:val="00BE0F34"/>
    <w:rsid w:val="00BF4FF2"/>
    <w:rsid w:val="00C05DBE"/>
    <w:rsid w:val="00C26E29"/>
    <w:rsid w:val="00C37959"/>
    <w:rsid w:val="00C5026F"/>
    <w:rsid w:val="00C60BB5"/>
    <w:rsid w:val="00C61768"/>
    <w:rsid w:val="00C71238"/>
    <w:rsid w:val="00C7630F"/>
    <w:rsid w:val="00C95243"/>
    <w:rsid w:val="00CA0CC7"/>
    <w:rsid w:val="00CA7652"/>
    <w:rsid w:val="00CC4E62"/>
    <w:rsid w:val="00CD7309"/>
    <w:rsid w:val="00CF5A87"/>
    <w:rsid w:val="00D10AA5"/>
    <w:rsid w:val="00D321F0"/>
    <w:rsid w:val="00D34791"/>
    <w:rsid w:val="00D52641"/>
    <w:rsid w:val="00D62579"/>
    <w:rsid w:val="00D71288"/>
    <w:rsid w:val="00D868D3"/>
    <w:rsid w:val="00DA7A5B"/>
    <w:rsid w:val="00DB289A"/>
    <w:rsid w:val="00DD7908"/>
    <w:rsid w:val="00DE258C"/>
    <w:rsid w:val="00DF1CC5"/>
    <w:rsid w:val="00E33CF1"/>
    <w:rsid w:val="00E469A6"/>
    <w:rsid w:val="00E7470C"/>
    <w:rsid w:val="00E75129"/>
    <w:rsid w:val="00EA0A0E"/>
    <w:rsid w:val="00EA65BA"/>
    <w:rsid w:val="00EB2174"/>
    <w:rsid w:val="00EC01B4"/>
    <w:rsid w:val="00EC2C94"/>
    <w:rsid w:val="00EC5135"/>
    <w:rsid w:val="00ED5587"/>
    <w:rsid w:val="00EE1C9E"/>
    <w:rsid w:val="00F073D8"/>
    <w:rsid w:val="00F07BDB"/>
    <w:rsid w:val="00F33798"/>
    <w:rsid w:val="00F43B74"/>
    <w:rsid w:val="00F45290"/>
    <w:rsid w:val="00F52B67"/>
    <w:rsid w:val="00F727AF"/>
    <w:rsid w:val="00F8717D"/>
    <w:rsid w:val="00F9363F"/>
    <w:rsid w:val="00F95C09"/>
    <w:rsid w:val="00FA3270"/>
    <w:rsid w:val="00FB0FC2"/>
    <w:rsid w:val="00FB13C9"/>
    <w:rsid w:val="00FB6F38"/>
    <w:rsid w:val="00FC26F2"/>
    <w:rsid w:val="00FD5A58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BAB60-2DBF-4E12-A9A1-684B5528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next w:val="a"/>
    <w:link w:val="20"/>
    <w:uiPriority w:val="9"/>
    <w:unhideWhenUsed/>
    <w:qFormat/>
    <w:rsid w:val="006C5EDD"/>
    <w:pPr>
      <w:keepNext/>
      <w:keepLines/>
      <w:spacing w:line="265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1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Подпись к картинк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2">
    <w:name w:val="Основной текст (5) +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1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2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11pt3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4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pt5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1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64" w:lineRule="exact"/>
    </w:pPr>
    <w:rPr>
      <w:rFonts w:ascii="Tahoma" w:eastAsia="Tahoma" w:hAnsi="Tahoma" w:cs="Tahoma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202" w:lineRule="exact"/>
    </w:pPr>
    <w:rPr>
      <w:rFonts w:ascii="Tahoma" w:eastAsia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6"/>
    <w:pPr>
      <w:shd w:val="clear" w:color="auto" w:fill="FFFFFF"/>
      <w:spacing w:line="0" w:lineRule="atLeast"/>
      <w:ind w:hanging="5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700" w:line="461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2700" w:line="3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39"/>
    <w:rsid w:val="00067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7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479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C5EDD"/>
    <w:rPr>
      <w:rFonts w:ascii="Arial" w:eastAsia="Arial" w:hAnsi="Arial" w:cs="Arial"/>
      <w:b/>
      <w:color w:val="000000"/>
      <w:sz w:val="21"/>
      <w:szCs w:val="22"/>
      <w:lang w:val="ru-RU"/>
    </w:rPr>
  </w:style>
  <w:style w:type="paragraph" w:styleId="aa">
    <w:name w:val="List Paragraph"/>
    <w:basedOn w:val="a"/>
    <w:uiPriority w:val="34"/>
    <w:qFormat/>
    <w:rsid w:val="0094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Katchieva</dc:creator>
  <cp:lastModifiedBy>Madina</cp:lastModifiedBy>
  <cp:revision>2</cp:revision>
  <cp:lastPrinted>2025-02-06T15:14:00Z</cp:lastPrinted>
  <dcterms:created xsi:type="dcterms:W3CDTF">2025-03-26T14:48:00Z</dcterms:created>
  <dcterms:modified xsi:type="dcterms:W3CDTF">2025-03-26T14:48:00Z</dcterms:modified>
</cp:coreProperties>
</file>