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37B5B1" w14:textId="77777777" w:rsidR="00DD56E5" w:rsidRPr="003F3D8E" w:rsidRDefault="00DD56E5" w:rsidP="00DD56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78251347"/>
      <w:r w:rsidRPr="003F3D8E">
        <w:rPr>
          <w:rFonts w:ascii="Times New Roman" w:hAnsi="Times New Roman" w:cs="Times New Roman"/>
          <w:b/>
          <w:sz w:val="24"/>
          <w:szCs w:val="24"/>
        </w:rPr>
        <w:t xml:space="preserve">Рейтинговая таблица </w:t>
      </w:r>
    </w:p>
    <w:p w14:paraId="6A424806" w14:textId="77777777" w:rsidR="00DD56E5" w:rsidRDefault="00DD56E5" w:rsidP="00DD56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D8E">
        <w:rPr>
          <w:rFonts w:ascii="Times New Roman" w:hAnsi="Times New Roman" w:cs="Times New Roman"/>
          <w:b/>
          <w:sz w:val="24"/>
          <w:szCs w:val="24"/>
        </w:rPr>
        <w:t>результатов школьного этапа всероссийской олимпиады школьников</w:t>
      </w:r>
    </w:p>
    <w:p w14:paraId="0BD210C9" w14:textId="77777777" w:rsidR="00DD56E5" w:rsidRPr="00AE11CD" w:rsidRDefault="00DD56E5" w:rsidP="00DD56E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F3D8E">
        <w:rPr>
          <w:rFonts w:ascii="Times New Roman" w:hAnsi="Times New Roman" w:cs="Times New Roman"/>
          <w:b/>
          <w:sz w:val="24"/>
          <w:szCs w:val="24"/>
        </w:rPr>
        <w:t xml:space="preserve"> в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3F3D8E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3F3D8E">
        <w:rPr>
          <w:rFonts w:ascii="Times New Roman" w:hAnsi="Times New Roman" w:cs="Times New Roman"/>
          <w:b/>
          <w:sz w:val="24"/>
          <w:szCs w:val="24"/>
        </w:rPr>
        <w:t xml:space="preserve"> учебном году по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истории</w:t>
      </w:r>
      <w:bookmarkEnd w:id="0"/>
    </w:p>
    <w:p w14:paraId="14DA9323" w14:textId="77777777" w:rsidR="00DD56E5" w:rsidRDefault="00DD56E5" w:rsidP="00DD56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C73664B" w14:textId="77777777" w:rsidR="00DD56E5" w:rsidRDefault="00DD56E5" w:rsidP="00DD56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F3D8E">
        <w:rPr>
          <w:rFonts w:ascii="Times New Roman" w:eastAsia="Times New Roman" w:hAnsi="Times New Roman" w:cs="Times New Roman"/>
          <w:b/>
          <w:sz w:val="24"/>
          <w:szCs w:val="24"/>
        </w:rPr>
        <w:t>Класс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10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</w:t>
      </w:r>
    </w:p>
    <w:p w14:paraId="6228138D" w14:textId="77777777" w:rsidR="00DD56E5" w:rsidRPr="003F3D8E" w:rsidRDefault="00DD56E5" w:rsidP="00DD56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682ECED" w14:textId="77777777" w:rsidR="00DD56E5" w:rsidRDefault="00DD56E5" w:rsidP="00DD56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F3D8E">
        <w:rPr>
          <w:rFonts w:ascii="Times New Roman" w:hAnsi="Times New Roman" w:cs="Times New Roman"/>
          <w:b/>
          <w:sz w:val="24"/>
          <w:szCs w:val="24"/>
        </w:rPr>
        <w:t xml:space="preserve">Дата </w:t>
      </w:r>
      <w:proofErr w:type="gramStart"/>
      <w:r w:rsidRPr="003F3D8E">
        <w:rPr>
          <w:rFonts w:ascii="Times New Roman" w:hAnsi="Times New Roman" w:cs="Times New Roman"/>
          <w:b/>
          <w:sz w:val="24"/>
          <w:szCs w:val="24"/>
        </w:rPr>
        <w:t xml:space="preserve">проведения: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26</w:t>
      </w:r>
      <w:r w:rsidRPr="003F3D8E">
        <w:rPr>
          <w:rFonts w:ascii="Times New Roman" w:hAnsi="Times New Roman" w:cs="Times New Roman"/>
          <w:b/>
          <w:sz w:val="24"/>
          <w:szCs w:val="24"/>
          <w:u w:val="single"/>
        </w:rPr>
        <w:t>.09.202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4</w:t>
      </w:r>
    </w:p>
    <w:p w14:paraId="57C81EBB" w14:textId="77777777" w:rsidR="00DD56E5" w:rsidRDefault="00DD56E5" w:rsidP="00DD56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34FD595" w14:textId="77777777" w:rsidR="00DD56E5" w:rsidRDefault="00DD56E5" w:rsidP="00DD56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59DE">
        <w:rPr>
          <w:rFonts w:ascii="Times New Roman" w:hAnsi="Times New Roman" w:cs="Times New Roman"/>
          <w:b/>
          <w:sz w:val="24"/>
          <w:szCs w:val="24"/>
        </w:rPr>
        <w:t xml:space="preserve">Всего участников: </w:t>
      </w:r>
      <w:r>
        <w:rPr>
          <w:rFonts w:ascii="Times New Roman" w:hAnsi="Times New Roman" w:cs="Times New Roman"/>
          <w:b/>
          <w:sz w:val="24"/>
          <w:szCs w:val="24"/>
        </w:rPr>
        <w:t>____2_____</w:t>
      </w:r>
    </w:p>
    <w:p w14:paraId="18C19351" w14:textId="77777777" w:rsidR="00DD56E5" w:rsidRPr="004859DE" w:rsidRDefault="00DD56E5" w:rsidP="00DD56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53D4A44" w14:textId="77777777" w:rsidR="00DD56E5" w:rsidRDefault="00DD56E5" w:rsidP="00DD56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3D8E">
        <w:rPr>
          <w:rFonts w:ascii="Times New Roman" w:eastAsia="Times New Roman" w:hAnsi="Times New Roman" w:cs="Times New Roman"/>
          <w:b/>
          <w:sz w:val="24"/>
          <w:szCs w:val="24"/>
        </w:rPr>
        <w:t>Максимальное количество баллов по общеобразовательному предмету-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120</w:t>
      </w:r>
      <w:r w:rsidRPr="003F3D8E">
        <w:rPr>
          <w:rFonts w:ascii="Times New Roman" w:eastAsia="Times New Roman" w:hAnsi="Times New Roman" w:cs="Times New Roman"/>
          <w:b/>
          <w:sz w:val="24"/>
          <w:szCs w:val="24"/>
        </w:rPr>
        <w:t xml:space="preserve"> балл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</w:p>
    <w:p w14:paraId="2B56E341" w14:textId="77777777" w:rsidR="00DD56E5" w:rsidRDefault="00DD56E5" w:rsidP="00DD56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11776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843"/>
        <w:gridCol w:w="1984"/>
        <w:gridCol w:w="1580"/>
        <w:gridCol w:w="1843"/>
        <w:gridCol w:w="1974"/>
      </w:tblGrid>
      <w:tr w:rsidR="00DD56E5" w:rsidRPr="003F3D8E" w14:paraId="4EEAD11D" w14:textId="77777777" w:rsidTr="00B53A36">
        <w:trPr>
          <w:jc w:val="center"/>
        </w:trPr>
        <w:tc>
          <w:tcPr>
            <w:tcW w:w="567" w:type="dxa"/>
          </w:tcPr>
          <w:p w14:paraId="3F58F234" w14:textId="77777777" w:rsidR="00DD56E5" w:rsidRPr="003F3D8E" w:rsidRDefault="00DD56E5" w:rsidP="00B53A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85" w:type="dxa"/>
          </w:tcPr>
          <w:p w14:paraId="52509A91" w14:textId="77777777" w:rsidR="00DD56E5" w:rsidRPr="003F3D8E" w:rsidRDefault="00DD56E5" w:rsidP="00B53A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843" w:type="dxa"/>
          </w:tcPr>
          <w:p w14:paraId="7946992B" w14:textId="77777777" w:rsidR="00DD56E5" w:rsidRPr="003F3D8E" w:rsidRDefault="00DD56E5" w:rsidP="00B53A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984" w:type="dxa"/>
          </w:tcPr>
          <w:p w14:paraId="246F076D" w14:textId="77777777" w:rsidR="00DD56E5" w:rsidRPr="003F3D8E" w:rsidRDefault="00DD56E5" w:rsidP="00B53A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580" w:type="dxa"/>
          </w:tcPr>
          <w:p w14:paraId="527C9D5D" w14:textId="77777777" w:rsidR="00DD56E5" w:rsidRPr="003F3D8E" w:rsidRDefault="00DD56E5" w:rsidP="00B5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843" w:type="dxa"/>
          </w:tcPr>
          <w:p w14:paraId="11ADDE8A" w14:textId="77777777" w:rsidR="00DD56E5" w:rsidRPr="003F3D8E" w:rsidRDefault="00DD56E5" w:rsidP="00B5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 участника</w:t>
            </w:r>
          </w:p>
        </w:tc>
        <w:tc>
          <w:tcPr>
            <w:tcW w:w="1974" w:type="dxa"/>
          </w:tcPr>
          <w:p w14:paraId="563F213C" w14:textId="77777777" w:rsidR="00DD56E5" w:rsidRPr="003F3D8E" w:rsidRDefault="00DD56E5" w:rsidP="00B5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D8E"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</w:p>
        </w:tc>
      </w:tr>
      <w:tr w:rsidR="00DD56E5" w:rsidRPr="003F3D8E" w14:paraId="520A2046" w14:textId="77777777" w:rsidTr="00B53A36">
        <w:trPr>
          <w:jc w:val="center"/>
        </w:trPr>
        <w:tc>
          <w:tcPr>
            <w:tcW w:w="567" w:type="dxa"/>
          </w:tcPr>
          <w:p w14:paraId="216528F8" w14:textId="77777777" w:rsidR="00DD56E5" w:rsidRPr="003F3D8E" w:rsidRDefault="00DD56E5" w:rsidP="00B53A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14:paraId="40E166FE" w14:textId="77777777" w:rsidR="00DD56E5" w:rsidRPr="003F3D8E" w:rsidRDefault="00DD56E5" w:rsidP="00B5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Ижаев</w:t>
            </w:r>
          </w:p>
        </w:tc>
        <w:tc>
          <w:tcPr>
            <w:tcW w:w="1843" w:type="dxa"/>
          </w:tcPr>
          <w:p w14:paraId="22390141" w14:textId="77777777" w:rsidR="00DD56E5" w:rsidRPr="003F3D8E" w:rsidRDefault="00DD56E5" w:rsidP="00B5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Умар</w:t>
            </w:r>
          </w:p>
        </w:tc>
        <w:tc>
          <w:tcPr>
            <w:tcW w:w="1984" w:type="dxa"/>
          </w:tcPr>
          <w:p w14:paraId="7FF1F26D" w14:textId="77777777" w:rsidR="00DD56E5" w:rsidRPr="003F3D8E" w:rsidRDefault="00DD56E5" w:rsidP="00B5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Алиевич</w:t>
            </w:r>
          </w:p>
        </w:tc>
        <w:tc>
          <w:tcPr>
            <w:tcW w:w="1580" w:type="dxa"/>
          </w:tcPr>
          <w:p w14:paraId="7FEE3B4D" w14:textId="77777777" w:rsidR="00DD56E5" w:rsidRPr="003F3D8E" w:rsidRDefault="00DD56E5" w:rsidP="00B5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3" w:type="dxa"/>
          </w:tcPr>
          <w:p w14:paraId="7165F4FA" w14:textId="77777777" w:rsidR="00DD56E5" w:rsidRPr="003F3D8E" w:rsidRDefault="00DD56E5" w:rsidP="00B5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974" w:type="dxa"/>
          </w:tcPr>
          <w:p w14:paraId="6F740C56" w14:textId="77777777" w:rsidR="00DD56E5" w:rsidRPr="003F3D8E" w:rsidRDefault="00DD56E5" w:rsidP="00B5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</w:tr>
      <w:tr w:rsidR="00DD56E5" w:rsidRPr="003F3D8E" w14:paraId="3CC11C26" w14:textId="77777777" w:rsidTr="00B53A36">
        <w:trPr>
          <w:jc w:val="center"/>
        </w:trPr>
        <w:tc>
          <w:tcPr>
            <w:tcW w:w="567" w:type="dxa"/>
          </w:tcPr>
          <w:p w14:paraId="6984FFF5" w14:textId="77777777" w:rsidR="00DD56E5" w:rsidRPr="003F3D8E" w:rsidRDefault="00DD56E5" w:rsidP="00B53A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</w:tcPr>
          <w:p w14:paraId="2E5C54BD" w14:textId="77777777" w:rsidR="00DD56E5" w:rsidRPr="003F3D8E" w:rsidRDefault="00DD56E5" w:rsidP="00B5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Чотчаева</w:t>
            </w:r>
          </w:p>
        </w:tc>
        <w:tc>
          <w:tcPr>
            <w:tcW w:w="1843" w:type="dxa"/>
          </w:tcPr>
          <w:p w14:paraId="272B9E5E" w14:textId="77777777" w:rsidR="00DD56E5" w:rsidRPr="003F3D8E" w:rsidRDefault="00DD56E5" w:rsidP="00B5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Амира</w:t>
            </w:r>
          </w:p>
        </w:tc>
        <w:tc>
          <w:tcPr>
            <w:tcW w:w="1984" w:type="dxa"/>
          </w:tcPr>
          <w:p w14:paraId="4F674F78" w14:textId="77777777" w:rsidR="00DD56E5" w:rsidRPr="003F3D8E" w:rsidRDefault="00DD56E5" w:rsidP="00B5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Рустамовна</w:t>
            </w:r>
          </w:p>
        </w:tc>
        <w:tc>
          <w:tcPr>
            <w:tcW w:w="1580" w:type="dxa"/>
          </w:tcPr>
          <w:p w14:paraId="496087D5" w14:textId="77777777" w:rsidR="00DD56E5" w:rsidRPr="003F3D8E" w:rsidRDefault="00DD56E5" w:rsidP="00B5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843" w:type="dxa"/>
          </w:tcPr>
          <w:p w14:paraId="1747DD09" w14:textId="77777777" w:rsidR="00DD56E5" w:rsidRPr="003F3D8E" w:rsidRDefault="00DD56E5" w:rsidP="00B5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974" w:type="dxa"/>
          </w:tcPr>
          <w:p w14:paraId="3AF74FE7" w14:textId="77777777" w:rsidR="00DD56E5" w:rsidRPr="003F3D8E" w:rsidRDefault="00DD56E5" w:rsidP="00B5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</w:tr>
    </w:tbl>
    <w:p w14:paraId="57619F5E" w14:textId="77777777" w:rsidR="00DD56E5" w:rsidRPr="003F3D8E" w:rsidRDefault="00DD56E5" w:rsidP="00DD56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F8347C4" w14:textId="77777777" w:rsidR="00D039CC" w:rsidRDefault="00D039CC"/>
    <w:sectPr w:rsidR="00D039CC" w:rsidSect="00DD56E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6E5"/>
    <w:rsid w:val="00682F58"/>
    <w:rsid w:val="00D039CC"/>
    <w:rsid w:val="00D2159F"/>
    <w:rsid w:val="00DD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9D62B"/>
  <w15:chartTrackingRefBased/>
  <w15:docId w15:val="{46B9EB86-70E1-44A2-8D8B-7CE207138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56E5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56E5"/>
    <w:pPr>
      <w:spacing w:after="0" w:line="240" w:lineRule="auto"/>
    </w:pPr>
    <w:rPr>
      <w:rFonts w:eastAsiaTheme="minorEastAsia"/>
      <w:kern w:val="0"/>
      <w:lang w:eastAsia="ru-RU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 Хабчаев</dc:creator>
  <cp:keywords/>
  <dc:description/>
  <cp:lastModifiedBy>Назар Хабчаев</cp:lastModifiedBy>
  <cp:revision>1</cp:revision>
  <dcterms:created xsi:type="dcterms:W3CDTF">2024-09-26T12:38:00Z</dcterms:created>
  <dcterms:modified xsi:type="dcterms:W3CDTF">2024-09-26T12:40:00Z</dcterms:modified>
</cp:coreProperties>
</file>