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14" w:rsidRPr="00296B23" w:rsidRDefault="00296B23" w:rsidP="00296B2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bookmarkStart w:id="0" w:name="_GoBack"/>
      <w:bookmarkEnd w:id="0"/>
      <w:r w:rsidRPr="00296B2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МБОУ «СОШ а. Учкулан им. И. М. Байрамукова»</w:t>
      </w: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296B23">
      <w:pPr>
        <w:spacing w:after="110"/>
        <w:jc w:val="right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  <w:r>
        <w:rPr>
          <w:rFonts w:ascii="Times New Roman" w:hAnsi="Times New Roman"/>
          <w:noProof/>
          <w:color w:val="000000" w:themeColor="text1"/>
          <w:sz w:val="40"/>
          <w:szCs w:val="24"/>
          <w:lang w:val="ru-RU" w:eastAsia="ru-RU"/>
        </w:rPr>
        <w:drawing>
          <wp:inline distT="0" distB="0" distL="0" distR="0">
            <wp:extent cx="2234317" cy="1710102"/>
            <wp:effectExtent l="0" t="0" r="0" b="4445"/>
            <wp:docPr id="5" name="Рисунок 5" descr="C:\Users\Комп3\Desktop\IMG_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3\Desktop\IMG_15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79" cy="171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296B23">
      <w:pPr>
        <w:spacing w:after="110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Pr="00296B23" w:rsidRDefault="00296B23" w:rsidP="00296B23">
      <w:pPr>
        <w:spacing w:line="643" w:lineRule="exact"/>
        <w:ind w:left="1125" w:right="301" w:hanging="774"/>
        <w:jc w:val="center"/>
        <w:rPr>
          <w:rFonts w:ascii="Times New Roman" w:hAnsi="Times New Roman" w:cs="Times New Roman"/>
          <w:color w:val="010302"/>
          <w:sz w:val="36"/>
          <w:lang w:val="ru-RU"/>
        </w:rPr>
      </w:pPr>
      <w:r w:rsidRPr="00296B23">
        <w:rPr>
          <w:rFonts w:ascii="Times New Roman" w:hAnsi="Times New Roman" w:cs="Times New Roman"/>
          <w:b/>
          <w:bCs/>
          <w:color w:val="000000"/>
          <w:sz w:val="52"/>
          <w:szCs w:val="36"/>
          <w:lang w:val="ru-RU"/>
        </w:rPr>
        <w:t>Пробую профессию в сфере медицины (симулятор</w:t>
      </w:r>
      <w:r w:rsidRPr="00296B23">
        <w:rPr>
          <w:rFonts w:ascii="Times New Roman" w:hAnsi="Times New Roman" w:cs="Times New Roman"/>
          <w:sz w:val="52"/>
          <w:szCs w:val="36"/>
          <w:lang w:val="ru-RU"/>
        </w:rPr>
        <w:t xml:space="preserve"> </w:t>
      </w:r>
      <w:r w:rsidRPr="00296B23">
        <w:rPr>
          <w:rFonts w:ascii="Times New Roman" w:hAnsi="Times New Roman" w:cs="Times New Roman"/>
          <w:b/>
          <w:bCs/>
          <w:color w:val="000000"/>
          <w:sz w:val="52"/>
          <w:szCs w:val="36"/>
          <w:lang w:val="ru-RU"/>
        </w:rPr>
        <w:t>профессии на платформе проекта «Билет в</w:t>
      </w:r>
      <w:r w:rsidRPr="00296B23">
        <w:rPr>
          <w:rFonts w:ascii="Times New Roman" w:hAnsi="Times New Roman" w:cs="Times New Roman"/>
          <w:sz w:val="52"/>
          <w:szCs w:val="36"/>
          <w:lang w:val="ru-RU"/>
        </w:rPr>
        <w:t xml:space="preserve"> </w:t>
      </w:r>
      <w:r w:rsidRPr="00296B23">
        <w:rPr>
          <w:rFonts w:ascii="Times New Roman" w:hAnsi="Times New Roman" w:cs="Times New Roman"/>
          <w:b/>
          <w:bCs/>
          <w:color w:val="000000"/>
          <w:sz w:val="52"/>
          <w:szCs w:val="36"/>
          <w:lang w:val="ru-RU"/>
        </w:rPr>
        <w:t>будущее»)</w:t>
      </w: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40"/>
          <w:szCs w:val="24"/>
          <w:lang w:val="ru-RU"/>
        </w:rPr>
        <w:t>25.04.2024г.</w:t>
      </w: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296B23">
      <w:pPr>
        <w:spacing w:after="110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</w:p>
    <w:p w:rsidR="00296B23" w:rsidRPr="00296B23" w:rsidRDefault="00296B23" w:rsidP="00E71314">
      <w:pPr>
        <w:spacing w:after="110"/>
        <w:jc w:val="center"/>
        <w:rPr>
          <w:rFonts w:ascii="Times New Roman" w:hAnsi="Times New Roman"/>
          <w:color w:val="000000" w:themeColor="text1"/>
          <w:sz w:val="36"/>
          <w:szCs w:val="24"/>
          <w:lang w:val="ru-RU"/>
        </w:rPr>
      </w:pPr>
      <w:r w:rsidRPr="00296B23">
        <w:rPr>
          <w:rFonts w:ascii="Times New Roman" w:hAnsi="Times New Roman"/>
          <w:color w:val="000000" w:themeColor="text1"/>
          <w:sz w:val="36"/>
          <w:szCs w:val="24"/>
          <w:lang w:val="ru-RU"/>
        </w:rPr>
        <w:t>Учкулан 2024</w:t>
      </w:r>
    </w:p>
    <w:p w:rsidR="00E71314" w:rsidRPr="004E4288" w:rsidRDefault="00E71314" w:rsidP="00E71314">
      <w:pPr>
        <w:spacing w:after="110"/>
        <w:jc w:val="center"/>
        <w:rPr>
          <w:rFonts w:ascii="Times New Roman" w:hAnsi="Times New Roman"/>
          <w:color w:val="000000" w:themeColor="text1"/>
          <w:sz w:val="40"/>
          <w:szCs w:val="24"/>
          <w:lang w:val="ru-RU"/>
        </w:rPr>
      </w:pPr>
      <w:r w:rsidRPr="004E4288">
        <w:rPr>
          <w:rFonts w:ascii="Times New Roman" w:hAnsi="Times New Roman"/>
          <w:color w:val="000000" w:themeColor="text1"/>
          <w:sz w:val="40"/>
          <w:szCs w:val="24"/>
          <w:lang w:val="ru-RU"/>
        </w:rPr>
        <w:lastRenderedPageBreak/>
        <w:t>6 КЛАСС</w:t>
      </w:r>
    </w:p>
    <w:p w:rsidR="00E71314" w:rsidRPr="004E4288" w:rsidRDefault="00E71314" w:rsidP="00E71314">
      <w:pPr>
        <w:spacing w:line="643" w:lineRule="exact"/>
        <w:ind w:left="1125" w:right="301" w:hanging="77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Пробую профессию в сфере медицины (симулятор</w:t>
      </w:r>
      <w:r w:rsidRPr="004E428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4E4288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профессии на платформе проекта «Билет в</w:t>
      </w:r>
      <w:r w:rsidRPr="004E428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4E4288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будущее»)</w:t>
      </w:r>
      <w:r w:rsidRPr="004E428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Введение</w:t>
      </w:r>
      <w:r w:rsidRPr="004E42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Подготовка к уроку Темы 32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Уважаемые педагоги!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line="396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Перед проведением профориентационного занятия «Пробую профессию в области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медицины» ознакомьтесь с </w:t>
      </w: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памяткой во вложении.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Занятие в компьютерном классе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предполагает самостоятельное выполнение заданий обучающимися на ПК (индивидуально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малых группах), в обычном классе — демонстрация заданий педагогом на экране.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Справка для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Биомедицинский инженер — это специалист со знаниями в области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естественных и точных наук. Он применяет подходы инженерии в решении биологических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медицинских задач. Так специалист разрабатывает медицинское оборудование, новые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методы диагностики, биосенсоры, протезы и многое другое. Но не только в медицине ждут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биомедицинских инженеров. Например, этот специалист разрабатывает системы и методы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защиты окружающей среды, например очистки воды. Эта профессия по праву считается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одной из важных и ключевых в современном мире.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Приветствие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156" w:line="402" w:lineRule="exact"/>
        <w:ind w:left="160" w:right="261"/>
        <w:rPr>
          <w:rFonts w:ascii="Times New Roman" w:hAnsi="Times New Roman" w:cs="Times New Roman"/>
          <w:color w:val="010302"/>
          <w:lang w:val="ru-RU"/>
        </w:rPr>
        <w:sectPr w:rsidR="00E71314" w:rsidRPr="004E4288" w:rsidSect="00E71314"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Добрый день, дорогие ребята! Сегодня вас ждёт новое практическое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знакомство с профессией — выполнение реальных задач, с которыми ежедневно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сталкиваются специалисты и которые помогут понять, насколько вам интересна не только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конкретная профессия, но и отрасль в целом. Более того, мы с вами уже говорили о том, что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современном мире многие профессии существуют на стыке самых разных отраслей,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сегодня вы сможете попробовать свои силы именно в такой специальности. Чуть позже вы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сами попробуете угадать её название, а пока дам первую подсказку: этот специалист создаёт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технологии, которые очень важны для медицины и развития этой отрасли. А пока давайте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попробуем вспомнить, о каких профессиях мы говорили с вами на уроке «Россия здоровая: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узнаю достижения страны в области медицины и здравоохранения»? Какие специальности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вам больше всего запомнились? Почему?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Спасибо за ответы! Здорово, что вам запомнились разные профессии. Это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показывает, насколько вы разные, и это прекрасно! Потому что в нашей стране ждут самых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разных специалистов, для этого созданы все условия, и вы все можете найти профессию по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душе. Сегодня вас ждут интересные игры и практические задания, которые были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подготовлены при участии реальных профессионалов в этой области. Так что можете быть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уверены, что со всеми сегодняшними задачами они сталкиваются в своей реальной практике.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Ну а начать я предлагаю с небольшой разминки.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Игра-разминка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141" w:line="384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Разминка на основе материалов одного из предыдущих занятий (Тема 19.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Профориентационное занятие «Россия здоровая: узнаю достижения страны в области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медицины и здравоохранения» (сфера здравоохранения, фармацевтика и биотехнологий)).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Для проведения игры вы можете использовать презентацию «Игра-разминка».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Вы уже хорошо знакомы с игрой «Верю — не верю». Сейчас на экране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появится ряд утверждений, и ваша задача — ответить, являются ли они верными или же нет.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Если вы согласны с утверждением и уверены, что оно правдиво, то поднимайте большие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пальцы вверх. Если вы сомневаетесь в нём, тогда опускайте большие пальцы вниз.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Приступаем!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1) Россия стала первой страной в мире, которая зарегистрировала вакцину от </w:t>
      </w:r>
      <w:r>
        <w:rPr>
          <w:rFonts w:ascii="Arial" w:hAnsi="Arial" w:cs="Arial"/>
          <w:b/>
          <w:bCs/>
          <w:color w:val="000000"/>
          <w:sz w:val="21"/>
          <w:szCs w:val="21"/>
        </w:rPr>
        <w:t>COVID</w:t>
      </w: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-19.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ВЕРНО. Вакцина была зарегистрирована в 2020 году. Она спасла жизни многих людей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нашей стране и по всему миру.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2) Сегодня средняя продолжительность жизни в России составляет 64 года.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НЕВЕРНО. Такие цифры были верны 20 лет назад, сегодня средняя продолжительность жизни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 России — более 73 лет.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3) В России медицинская помощь является бесплатной.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ВЕРНО. В нашей стране все граждане имеют право на бесплатную медицинскую помощь.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4) В нашей стране некоторые операции проводятся при помощи роботов.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ВЕРНО. Такие операции можно назвать одними из самых современных методов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хирургического вмешательства. Наши медики успешно внедряют эти технологии в свою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работу.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5) В России не проводят обследование новорождённых на генетические заболевания.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НЕВЕРНО. Напротив, в нашей стране проводится массовое обследование новорождённых на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несколько генетических недугов (до 36). Это помогает своевременно выявлять опасные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заболевания и спасать малышей.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6) В России могут производить практически все жизненно важные лекарства.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ВЕРНО. Отечественная промышленность способна производить около 80% всего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ассортимента из перечня жизненно важных лекарств.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7) Российские учёные разработали биопринтер.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ВЕРНО. Такие устройства действительно были созданы сразу несколькими российскими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группами учёных из разных университетов и компаний страны. Одна из ключевых задач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биопринтера — помочь решить проблему нехватки донорских органов. Учёные работают над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тем, чтобы устройство смогло печатать настоящие ткани и даже органы.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Портрет специалиста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15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Попробуйте угадать, задачи какого специалиста вы сегодня будете решать? 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буду давать вам подсказки, а вы называйте профессии, которые приходят вам в голову. Сразу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предупрежу, что название непростое.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 своей работе этот специалист детально и скрупулёзно изучает объект своего исследования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 выясняет, из каких компонентов он состоит.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Он конструирует и создаёт сложные приборы и технику.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Хорошо знает биологию, химию и физику.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Именно этот специалист приложил руку к созданию и появлению новых протезов,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биопринтеров, биосенсоров и многому другому.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 названии его профессии есть отсылка сразу к трём направлениям: биологии, медицине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инженерии.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Да, отгадать профессию, о которой мы сегодня поговорим, — это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действительно задачка со звёздочкой. Впрочем, именно с такими серьёзными и сложными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задачами ежедневно справляется биомедицинский инженер. И поговорим мы сегодня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именно о нём.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Обратите внимание, что в названии профессии отдельно звучит «медицинский», ведь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биоинженеры сегодня трудятся в разных отраслях. Они помогают решать задачи, которые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17"/>
        <w:jc w:val="both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ещё век назад казались неразрешимыми. Если говорить совсем просто, то эти специалисты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используют подходы инженерии для решения разных биологических задач. Они трудятся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сельскохозяйственном и фармацевтическом направлениях. Биоинженеры способны создать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17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растения с иммунитетом к болезням и паразитам. Это значит, что такие растения будет проще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выращивать. Также биоинженеры востребованы в других сферах, например экологии. Они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новых видов топлива и технологий для очистки и восстановления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окружающей среды. Очень часто они создают то, чего ранее в природе не существовало.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Звучит фантастически, но это правда. Сегодня многие достижения этих специалистов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становятся неотъемлемой частью нашей повседневной жизни. Кажется, что всё это могут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делать только волшебники? Этих специалистов действительно можно сравнить с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волшебниками, но их сила заключается в обширных знаниях, упорном и постоянном труде.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Биомедицинские инженеры разрабатывают медицинское оборудование, новые методы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диагностики, новые материалы, протезы, биосенсоры, биопринтеры, которые в будущем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смогут печатать настоящие ткани и даже органы. Предлагаю узнать больше об этой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замечательной профессии от самого биомедицинского инженера. Внимание на экран!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Видеоролик «Биомедицинский инженер»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141" w:line="384" w:lineRule="exact"/>
        <w:ind w:left="160" w:right="58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Описание ролика: обучающиеся знакомятся с представителем профессии, углубляются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профессиональный портрет биомедицинского инженера, узнают об особенностях его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работы.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Обсуждение ролика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15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Прекрасный видеоролик! Какая полезная и нужная профессия. Ребята, вас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заинтересовала профессия «биомедицинский инженер»? Что вас больше всего впечатлило?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Хотелось бы попробовать свои силы в этой профессии?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Как сказал герой видеоролика Фёдор Сенатов, эта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профессия подойдёт тем, у кого есть исследовательский дух. Он точно есть у вас! Хотите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попробовать выполнить задачи биоинженера? Тогда переходим к симулятору профессии.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Симулятор профессии: «Биомедицинский инженер»</w:t>
      </w:r>
      <w:r w:rsidRPr="004E42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Формат: Занятие в обычном классе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Default="00E71314" w:rsidP="00E71314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Рекомендация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Распределите класс на 3-4 мини-группы, для каждой группы должен быть подготовлен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раздаточный материал (см. приложение к уроку: Раздаточный материал). В сценарии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дополнительно будут отмечены задания в раздаточном материале.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выступает модератором занятия (необходим ПК с доступом в интернет или заранее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установленная программа с симулятором профессии на ПК, см. файл в приложении к уроку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следующем блоке).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задания в мини-группах и участвуют в обсуждении заданий.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 целью дополнительного погружения обучающихся в тему вы можете заранее выбрать из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класса (или из старших классов, профильных химико-биологических и/или информационно-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технологических классов) 1-2 обучающихся, которые смогут выступить в роли модераторов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симулятора профессии и провести занятие. В этом случае рекомендуется подготовить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 заранее к данному профориентационному занятию (пройти совместно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 и проиграть сценарный план).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Доступ к симулятору профессии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Ссылка на симулятор профессии: </w:t>
      </w:r>
      <w:hyperlink r:id="rId5" w:history="1">
        <w:r>
          <w:rPr>
            <w:rFonts w:ascii="Arial" w:hAnsi="Arial" w:cs="Arial"/>
            <w:color w:val="000000"/>
            <w:sz w:val="21"/>
            <w:szCs w:val="21"/>
          </w:rPr>
          <w:t>https</w:t>
        </w:r>
        <w:r w:rsidRPr="004E4288">
          <w:rPr>
            <w:rFonts w:ascii="Arial" w:hAnsi="Arial" w:cs="Arial"/>
            <w:color w:val="000000"/>
            <w:sz w:val="21"/>
            <w:szCs w:val="21"/>
            <w:lang w:val="ru-RU"/>
          </w:rPr>
          <w:t>://</w:t>
        </w:r>
        <w:r>
          <w:rPr>
            <w:rFonts w:ascii="Arial" w:hAnsi="Arial" w:cs="Arial"/>
            <w:color w:val="000000"/>
            <w:sz w:val="21"/>
            <w:szCs w:val="21"/>
          </w:rPr>
          <w:t>bvb</w:t>
        </w:r>
        <w:r w:rsidRPr="004E4288">
          <w:rPr>
            <w:rFonts w:ascii="Arial" w:hAnsi="Arial" w:cs="Arial"/>
            <w:color w:val="000000"/>
            <w:sz w:val="21"/>
            <w:szCs w:val="21"/>
            <w:lang w:val="ru-RU"/>
          </w:rPr>
          <w:t>-</w:t>
        </w:r>
        <w:r>
          <w:rPr>
            <w:rFonts w:ascii="Arial" w:hAnsi="Arial" w:cs="Arial"/>
            <w:color w:val="000000"/>
            <w:sz w:val="21"/>
            <w:szCs w:val="21"/>
          </w:rPr>
          <w:t>kb</w:t>
        </w:r>
        <w:r w:rsidRPr="004E4288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  <w:r>
          <w:rPr>
            <w:rFonts w:ascii="Arial" w:hAnsi="Arial" w:cs="Arial"/>
            <w:color w:val="000000"/>
            <w:sz w:val="21"/>
            <w:szCs w:val="21"/>
          </w:rPr>
          <w:t>ru</w:t>
        </w:r>
        <w:r w:rsidRPr="004E4288">
          <w:rPr>
            <w:rFonts w:ascii="Arial" w:hAnsi="Arial" w:cs="Arial"/>
            <w:color w:val="000000"/>
            <w:sz w:val="21"/>
            <w:szCs w:val="21"/>
            <w:lang w:val="ru-RU"/>
          </w:rPr>
          <w:t>/</w:t>
        </w:r>
        <w:r>
          <w:rPr>
            <w:rFonts w:ascii="Arial" w:hAnsi="Arial" w:cs="Arial"/>
            <w:color w:val="000000"/>
            <w:sz w:val="21"/>
            <w:szCs w:val="21"/>
          </w:rPr>
          <w:t>bie</w:t>
        </w:r>
        <w:r w:rsidRPr="004E4288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</w:hyperlink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Введите эту ссылку в браузер компьютера, задействованного для прохождения симулятора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или заранее скачайте симулятор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(исполняемый файл).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Рекомендуется заранее включить и проверить симулятор на ПК.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Важно! Не забудьте ознакомиться с памяткой, размещённой в начале занятия,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организовать рабочее пространство, а также подготовить дополнительные материалы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соответствии с рекомендациями.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6678F" wp14:editId="5BEFC093">
                <wp:simplePos x="0" y="0"/>
                <wp:positionH relativeFrom="page">
                  <wp:posOffset>432003</wp:posOffset>
                </wp:positionH>
                <wp:positionV relativeFrom="line">
                  <wp:posOffset>28245</wp:posOffset>
                </wp:positionV>
                <wp:extent cx="5791123" cy="17073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123" cy="170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123" h="170739">
                              <a:moveTo>
                                <a:pt x="0" y="170739"/>
                              </a:moveTo>
                              <a:lnTo>
                                <a:pt x="5791123" y="170739"/>
                              </a:lnTo>
                              <a:lnTo>
                                <a:pt x="5791123" y="0"/>
                              </a:lnTo>
                              <a:lnTo>
                                <a:pt x="0" y="0"/>
                              </a:lnTo>
                              <a:lnTo>
                                <a:pt x="0" y="1707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F6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D9C95" id="Freeform 101" o:spid="_x0000_s1026" style="position:absolute;margin-left:34pt;margin-top:2.2pt;width:456pt;height:13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1123,170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" path="m,170739r5791123,l5791123,,,,,170739xe" fillcolor="#a4f6d4" stroked="f" strokeweight="1pt">
                <v:path arrowok="t"/>
                <w10:wrap anchorx="page" anchory="line"/>
              </v:shape>
            </w:pict>
          </mc:Fallback>
        </mc:AlternateContent>
      </w: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В материалах приложены презентации для обучающихся и для педагога.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Стартовая страница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36" w:line="402" w:lineRule="exact"/>
        <w:ind w:left="160" w:right="119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настало время поближе познакомиться с задачами биомедицинского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инженера. Возможно, что вы захотите заниматься ими ежедневно, и сегодняшний симулятор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профессии станет первым шагом на пути к успешной карьере в этой сфере. Или же вы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поймёте, что вам по душе что-то другое, и это тоже будет хорошим результатом. Как сказал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наш герой, нужно пробовать, чтобы это понять! Итак, перед вами стартовые страницы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сегодняшнего симулятора. Давайте прочтём описание специальности и напутствие от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эксперта.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Default="00E71314" w:rsidP="00E71314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" w:line="384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вы используете файл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, заранее скачайте слайды стартовой страницы,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описания задания и заключительного экрана. Файл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содержит в себе только этап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практики.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Вы наверняка заметили, что в ваших распечатанных материалах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остались свободные ячейки, подумайте над ответом и заполните их.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Вопросы, которые вы можете дополнительно использовать для обсуждения: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Какие школьные предметы больше всего нужны этому специалисту?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Можно ли назвать эту профессию востребованной в современном мире? Если да, то почему?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Важно ли этому специалисту быть усидчивым? Почему?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Задание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36" w:line="402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Ребята, пока вы не начали выполнять задание, я хочу напомнить несколько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вещей, которые помогут вам справиться с заданиями. Во-первых, у вас есть помощник в виде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справочника. Если вам понадобятся подсказки для выполнения заданий, то вы найдёте их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справочнике. Там же представлена дополнительная информация. Встретился незнакомый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термин? Задание показалось слишком сложным? Обращайтесь к справочнику. И обязательно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советуйтесь друг с другом. Не бойтесь неверных ответов! Приступаем!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 Задание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представлено также в раздаточных материалах.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2.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Обратите внимание на «Справочник» — он поможет в прохождении симулятора профессии.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Знакомьтесь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36" w:line="402" w:lineRule="exact"/>
        <w:ind w:left="160" w:right="48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Вам предстоит стать биомедицинскими инженерами и выполнить важное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задание — создать необычное устройство. Оно сможет буквально сшивать раны,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останавливать кровотечение и помогать коже быстрее восстанавливаться после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повреждения. Звучит непросто, но вы справитесь! Скорее приступаем!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Три текстовых поля «Знакомьтесь!» пролистываются расположенной на них стрелочкой.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1: Выбор геля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Default="00E71314" w:rsidP="00E71314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Ваша первая задача — понять, какими свойствами должен обладать ваш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будущий заживляющий биоматериал. Чтобы это сделать, сначала необходимо разобраться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разных свойствах. Вам нужно соединить линиями название свойства и его описание.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Загляните в справочник, чтобы узнать больше информации об этих свойствах.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3.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" w:line="384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соединяют линиями верные пары: свойство и его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функциональное значение. Затем каждая группа по очереди называет верный ответ, 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выполняет задание на экране профпробы после каждого ответа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Сшивка — способность полимеров внутри гидрогеля связываться в цепочку после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физического и химического воздействия;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Стойкость — способность обеспечить механическую прочность;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Адгезия — способность сцеплять между собой разные поверхности твёрдых и жидких тел;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Биосовместимость — способность материала встраиваться в организм без вреда для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пациента;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Выдавливаемость — способность без проблем проходить через отверстие в шприце.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7" w:line="400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Переходим ко второму заданию. Теперь вам нужно выбрать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материал, который будет совместим с кожей человека на 100%. Это поможет вашей будущей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разработке стать эффективной. Изучите все варианты и выберите наилучший. Чтобы это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сделать, посмотрите на характеристики под каждым материалом и затем в квадратиках под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ними поставьте галочку или крестик. Галочка будет означать, что материал подходит, крестик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— не подходит. Нас с вами сейчас интересует одно свойство — это биосовместимость. Вам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нужно выбрать только один материал. Как думаете, какой из них подходит лучше всего?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4.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ребята выполняют задание.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верный ответ — альгинат натрия.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предлагаю назвать верный ответ. Какой материал наилучшим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образом будет совместим с кожей человека?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отвечают, а педагог выполняет задание на экране профпробы.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Третье задание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Идём дальше. Перед вами третье задание. Вам нужно выбрать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свойства материала, которые важно учитывать при реакции с кожей. Все ли свойства важно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учитывать? Подумайте и дайте свой ответ. Если вы считаете свойство важным в этом вопросе,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то поставьте галочку в графе «Учитываем». Если вы считаете, что его можно не учитывать, то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поставьте галочку в соответствующей графе.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5.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 —учитывать;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Аромат — не учитывать;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Вкус — не учитывать;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Кожная переносимость — учитывать;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Появление защитной плёнки — учитывать;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Цвет — не учитывать;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Поддержка регенерации тканей — учитывать.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Все справились с заданием? Кто готов ответить, нужно ли учесть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Каждая группа по очереди называет верный ответ, а педагог выполняет задание на экране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профпробы после каждого ответа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отлично выполнили задание. Настало время перейти к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следующему этапу.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2: Препараты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7" w:line="400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переходим к следующей странице раздаточных материалов и к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следующему большому этапу. Это задание поможет сделать вашу разработку по-настоящему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эффективной. Сначала нужно изучить существующие препараты и выбрать подходящие для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будущей работы. Все ли они одинаково пригодятся вам? Обведите те препараты, которые вам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кажутся подходящими. Если вы забыли, какими свойствами обладают препараты, то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обязательно загляните в справочник. Например, он напомнит вам, что гемостатические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средства известны кровоостанавливающим действием. Задание понятно? Приступаем!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6.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Вижу, что почти все справились с заданием. Подходят ли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работу гемостатики? Если да, то почему? Кто хочет ответить?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называть препарат и спрашивать учеников из каждой группы, подходит ли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он для работы. Педагог выполняет задание на экране профпробы после каждого ответа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Гемостатики;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Антибактериальные средства;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Обезболивающее.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7.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Теперь переходим к следующему заданию. Мы с вами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обсуждали, что биоинженеру важно знать несколько дисциплин, в том числе химию.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следующем задании без знания химии не обойтись. Перед выполнением задания давайте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вместе прочитаем подсказки из справочника. Если добавить слишком много или слишком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мало гемостатиков, это не очень поможет в заживлении раны. Так сколько гемостатиков нам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необходимо: много, средне или мало?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Средне! Отлично, ребята! Закрасьте первую колбу с гемостатиками до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Как быть с антибактериальными препаратами?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Здесь тоже лучше придерживаться правила золотой середины. Это нам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подсказывает и справочник. Закрасьте вторую колбу с антибактериальными препаратами до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Кажется, что и обезболивающих препаратов должно быть столько же? Как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считаете?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 этот раз обезболивающих лучше взять поменьше, иначе рука может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онеметь, а полимерная плёнка гидрогеля начнёт разрушаться. Закрасьте третью колбу до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нужного уровня.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2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Обучающиеся выполняют задание в раздаточных материалах. Педагог на компьютере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делает ещё 3 варианта с разными пропорциями.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несмотря на то, что вы выполняли задание одинаково, у каждого из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вас наверняка получились образцы с разными пропорциями. Предлагаю каждой группе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посмотреть на образцы, которые получились у каждого участника. В нашей цифровой версии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все пропорции тоже разные. Наши образцы пригодятся нам в дальнейшей работе —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лабораторных исследованиях, где нам предстоит выбрать образец, который лучше всего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справляется со своей задачей.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3: Лабораторные исследования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3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следующее задание ещё интереснее! Вам предстоит провести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лабораторные исследования образцов гидрогеля. Вам пригодятся настоящие качества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биоинженера — любопытство, наблюдательность и усидчивость. Уверен(а), они у вас есть!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Посмотрите на первую задачу и вспомните, как выглядит деление клеток. Отметьте галочкой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те варианты, которые прошли испытания.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первого задания.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8.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На этой же странице чуть ниже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(страница 8)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перед вы видите три варианта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лабораторных образцов гидрогеля. Вам нужно оценить цитотоксичность образцов, то есть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способность вещества оказывать на клетку токсическое воздействие. Первое изображение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никак не поможет вам сделать выводы, а теперь я покажу вам второе изображение, которое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сделано при включённой флюоресцентной лампе (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демонстрирует этот этап на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экране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). Если раствор окрашен в розовый цвет, то в нём много живых клеток, а если в синий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цвет, то, напротив, мало. Какой образец нам нужно исключить, если ваша разработка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направлена на заживление ран и восстановление тканей, например кожи?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Нам нужно исключить образец, в котором мало живых клеток. Это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будет значит, что раствор для них токсичен, а значит, ваша разработка будет неэффективной.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Обведите в круг самый подходящий вариант лабораторного образца.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обучающихся выполняют задание.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не подходит третья колба.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испытать ваш будущий гидрогель и выяснить, насколько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хорошо он будет прилипать к ране. Представьте, что смотрите в микроскоп и видите клетки.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18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раздаточных материалах у вас есть отличная подсказка. Прочитайте её и ответьте, вариант с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какими клетками — «распластанными» или «ошарашенными» — нам нужен? Верный вариант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отметьте галочкой.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18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 Затем в раздаточном материале обучающиеся выполняют задание.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После ответа педагог может на экране нажать на верный ответ.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1.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8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Вы провели отличные лабораторные испытания, как настоящие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биоинженеры. Настало время спроектировать будущее устройство, переходим к следующему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этапу.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4: Проектирование устройства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3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практических работ. Теперь вам нужно спроектировать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будущее устройство, и для этого нужно выбрать его компоненты. Начнём с корпуса для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устройства. Какой самый подходящий вариант? Отметьте его галочкой.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задания.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9.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Поднимите руки те, кто выбрал ручку-шприц.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А кто решил, что самый удачный вариант — банка от крема?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Пистолет-бластер. Кто выбрал его?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Вы не прогадали, ребята!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10.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Вы создали заживляющий гидрогель, выбрали корпус будущего устройства.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Теперь вам нужно определить количество шприцов. Один шприц под каждый компонент.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Читайте подсказку и затем отметьте галочкой верный вариант ответа.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нужно подобрать источник питания, чтобы ваше устройство смогло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успешно функционировать. Какой источник питания позволит заряжать устройство? Отметьте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галочкой верный ответ.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2" w:line="384" w:lineRule="exact"/>
        <w:ind w:left="160" w:right="32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В раздаточном материале обучающиеся выполняют задание. Затем педагог спрашивает,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322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Такой аппарат на солнечных батарейках вряд ли будет эффективен. А какой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цвет должен быть у такого устройства? Сразу оговорюсь: верного ответа нет. Поэтому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называйте любой цвет!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Выбор цвета осуществляется только в цифровой версии.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Смело можем переходить к финальному заданию.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Заключительный экран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36" w:line="402" w:lineRule="exact"/>
        <w:ind w:left="160" w:right="534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Блестящая работа! Окунулись в профессию биомедицинского инженера?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Вам понравилось? Давайте ознакомимся с советами от эксперта и подведём итоги нашей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интересной профпробы.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11.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Заключение</w:t>
      </w:r>
      <w:r w:rsidRPr="004E42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 «Найди пару»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позволяет время, то можно провести с обучающимися небольшую игру.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" w:line="384" w:lineRule="exact"/>
        <w:ind w:left="160" w:right="24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Способ игры: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Обучающиеся продолжают работать в своих командах. Задача — найти пару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биотехнологической задачи и области, в которой стоит эта задача. В игровой форме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узнают о задачах специалистов в области биотехнологий и биоинженерии.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Также педагог сможет рассказать о биотехнологических достижениях, используя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справочник.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48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сегодня убедились, что специалисты по биоинженерии очень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нужны. Глобально именно сфера биотехнологий способна справиться со многими вызовами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современного мира — от создания сельскохозяйственных культур, которые адаптируются к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изменению климата, до восстановления популяций животных. Сейчас я предлагаю вам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познакомиться с биотехнологическими задачами в разных сферах. Вы разделитесь на три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команды. Ваша задача — найти подходящую пару биотехнологической задачи и её области.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конце игры я попрошу участников каждой команды по очереди назвать верные пары. А 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расскажу вам о достижениях наших специалистов в этих направлениях.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2" w:line="384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Демонстрация слайда «Найди пару». На первом слайде — перепутанные данные. На втором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— правильные ответы.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Правильные ответы: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Создание новых вакцин — Фармацевтика;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Создание способа переработки твёрдых отходов — Экология;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Создание растений с новыми свойствами — Сельское хозяйство;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9" w:line="387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Справочник для педагога: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вакцин — Фармацевтика.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Общество использует большое количество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биотехнологических препаратов: инсулины, гормональные препараты, а также вакцины. Их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производство стало возможным благодаря скрупулёзной работе биотехнологов. Так,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отечественные специалисты создали несколько вакцин от коронавируса. Три вакцины были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разработаны Национальным исследовательским центром эпидемиологии и микробиологии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им. М.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Ф. Гамалеи, государственным научным центром вирусологии и биотехнологии «Вектор»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 центром имени Чумакова. Более того, специалисты «Вектора» создали новую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противооспенную вакцину, которую планируют запустить в производство. И это только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небольшая часть примеров работ российских биотехнологов в фармацевтике.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Биотехнологические процессы применяются в пищевой промышленности для производства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многих продуктов питания, например молочнокислых продуктов или добавок. Они способны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придавать продуктам новые оттенки вкуса и аромата, а также полезные свойства. Например,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учёные Южно-Уральского государственного университета (ЮУрГУ, Челябинск) разработали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первый в России сыр с растительным компонентом берберином. Он повышает иммунитет 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людей и служит для профилактики воспалительных заболеваний. И таких примеров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изобретений российских специалистов очень много!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способа переработки твёрдых отходов — Экология.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Твёрдые бытовые отходы —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это мусор, который образовался в быту, например упаковки, средства гигиены, ненужная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одежда и пищевые отходы. Биотехнология старается решить многие проблемы, в том числе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найти безопасный и экологичный способ переработки твёрдых отходов. Так, учёные из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Екатеринбурга и Тюмени придумали технологию, которая позволяет перерабатывать твёрдые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бытовые отходы в жидкое топливо. Возможно, такая разработка поможет решить проблему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скопления мусора.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растений с новыми свойствами — Сельское хозяйство.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Развитие сельского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хозяйства сложно представить без современных технологий, в том числе биотехнологических.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Они помогают повысить продуктивность сельскохозяйственных культур и качество урожая.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Методы биотехнологии необходимы для разных целей, например получения растений,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устойчивых к изменениям климата или вредителям. В России был создан сорт пшеницы,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который позволит значительно увеличить урожай в нечернозёмной зоне. Томские учёные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также придумали способ выращивания картофеля, устойчивого к вирусам.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Биотехнология играет огромную роль в рыбоводстве. Такие технологии помогают улучшить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рост и здоровье рыбы, а также повысить эффективность производства рыбной продукции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уменьшить воздействие на природу. Например, на Собском рыбоводном заводе, который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находится в Ямало-Ненецком автономном округе, биотехнологи научились выращивать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нельму — почти исчезнувшую представительницу семейства лососёвых.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назвать верные пары. Кто хочет начать?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21" w:line="384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по очереди называть обучающихся из разных команд и просить их зачитать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ответы. Если ответ неверный, педагог называет верную пару. После каждой пары педагог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может рассказать обучающимся о последних достижениях отечественных специалистов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обсуждаемом направлении (из справочника для педагога).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Как здорово, ребята! Вы блестяще справились не только с профпробой, но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 игрой. Теперь вы знаете, насколько же разнообразны биотехнологии. Кстати, вы заметили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цветовое разделение таблицы? Это сделано не случайно. Биотехнологии используются во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многих областях, по этой причине существуют различные классификации, и одна из самых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популярных — по цветам. Сегодня мы поговорили о самых популярных направлениях.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Давайте сейчас мы их определим. Красной биотехнологией называют медицинскую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биотехнологию, именно в этой области вы сегодня выполняли профпробу. Биотехнология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пищевых производств получила жёлтый цвет в этой классификации, а экологическая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биотехнология окрасилась в серый цвет. Белый цвет имеется у биотехнологической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биоэнергетики, а синий — у морской биотехнологии. А как вы считаете, какой цвет получила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сельскохозяйственная биотехнология?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Верно, ребята! Это направление иначе называется зелёной биотехнологией.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Но биотехнологии не стоят на месте, их всё чаще используют в самых разных областях,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например, даже в космосе, поэтому эта классификация расширяется и появляются новые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цвета.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Карточка профессии «Биомедицинский инженер»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141" w:line="384" w:lineRule="exact"/>
        <w:ind w:left="160" w:right="170"/>
        <w:rPr>
          <w:rFonts w:ascii="Times New Roman" w:hAnsi="Times New Roman" w:cs="Times New Roman"/>
          <w:color w:val="010302"/>
          <w:lang w:val="ru-RU"/>
        </w:rPr>
        <w:sectPr w:rsidR="00E71314" w:rsidRPr="004E428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Дополнительные материалы приложены к сценарию занятия. Заранее распечатать карточку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(можно одну на класс, на команду или отдельно для каждого ученика).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lang w:val="ru-RU"/>
        </w:rPr>
        <w:br w:type="page"/>
      </w:r>
    </w:p>
    <w:p w:rsidR="00E71314" w:rsidRPr="004E4288" w:rsidRDefault="00E71314" w:rsidP="00E71314">
      <w:pPr>
        <w:spacing w:before="184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 Вы очень хорошо справились с заданием и смогли разработать устройство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для заживления ран. Да, сейчас эти слова относятся лишь к игре. Но кто знает, возможно,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будущем это достижение станет реальным, и вы действительно сможете это сделать! Я рад(а)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вручить вам новую карточку «Биомедицинский инженер», которая пополняет вашу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коллекцию артефактов. Вы можете поделиться своими впечатлениями о профпробе. Если вас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что-то удивило, если вам что-то особенно запомнилось, смело пишите на карточке. Это не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обязательное задание, но будет здорово, если мы не будем нарушать традицию и заполним 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эту карточку.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4E428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Профиград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4E4288" w:rsidRDefault="00E71314" w:rsidP="00E71314">
      <w:pPr>
        <w:spacing w:before="156" w:line="402" w:lineRule="exact"/>
        <w:ind w:left="160" w:right="197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Как мы сегодня поняли, одно из важнейших качеств биомедицинского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инженера — любопытство. Приятно видеть, что оно есть и у вас. Вижу, с каким любопытством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 искренним интересом вы проходите профпробы. Это очень ценно! Если вам хочется пройти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повторно эту или другие профпробы, то вам нужно перейти по ссылкам, указанным на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артефакте или в виртуальном городе профессий Профиград. Пробуйте и проходите все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профпробы, чтобы узнать больше о профессиях, которые можете выбрать.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4E428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4E428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Заключение</w:t>
      </w:r>
      <w:r w:rsidRPr="004E428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Default="00E71314" w:rsidP="00E71314">
      <w:pPr>
        <w:spacing w:before="156" w:line="402" w:lineRule="exact"/>
        <w:ind w:left="160" w:right="123"/>
        <w:rPr>
          <w:rFonts w:ascii="Times New Roman" w:hAnsi="Times New Roman" w:cs="Times New Roman"/>
          <w:color w:val="010302"/>
        </w:rPr>
        <w:sectPr w:rsidR="00E71314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4E428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Дорогие ребята! Я очень горжусь, что вы с таким рвением и неподдельным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интересом занимаетесь на наших уроках. Сегодня вы познакомились с новой профессией —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биомедицинский инженер — и выполнили важное задание. Эти специалисты очень нужны в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нашей стране. Возможно, кто-то из вас выберет этот карьерный путь и будет создавать новые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>методы лечения и диагностики. Мне приятно осознавать, что первый шаг к этой профессии вы</w:t>
      </w:r>
      <w:r w:rsidRPr="004E428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E4288">
        <w:rPr>
          <w:rFonts w:ascii="Arial" w:hAnsi="Arial" w:cs="Arial"/>
          <w:color w:val="000000"/>
          <w:sz w:val="21"/>
          <w:szCs w:val="21"/>
          <w:lang w:val="ru-RU"/>
        </w:rPr>
        <w:t xml:space="preserve">сделали сегодня, и он заключался в знакомстве с этим специалистом. </w:t>
      </w:r>
      <w:r>
        <w:rPr>
          <w:rFonts w:ascii="Arial" w:hAnsi="Arial" w:cs="Arial"/>
          <w:color w:val="000000"/>
          <w:sz w:val="21"/>
          <w:szCs w:val="21"/>
        </w:rPr>
        <w:t>Большое спасибо за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вашу сегодняшнюю прекрасную работу в классе!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71314" w:rsidRDefault="00E71314" w:rsidP="00E71314"/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after="110"/>
        <w:jc w:val="center"/>
        <w:rPr>
          <w:rFonts w:ascii="Times New Roman" w:hAnsi="Times New Roman"/>
          <w:color w:val="000000" w:themeColor="text1"/>
          <w:sz w:val="36"/>
          <w:szCs w:val="24"/>
          <w:lang w:val="ru-RU"/>
        </w:rPr>
      </w:pPr>
      <w:r w:rsidRPr="005C395B">
        <w:rPr>
          <w:rFonts w:ascii="Times New Roman" w:hAnsi="Times New Roman"/>
          <w:color w:val="000000" w:themeColor="text1"/>
          <w:sz w:val="36"/>
          <w:szCs w:val="24"/>
          <w:lang w:val="ru-RU"/>
        </w:rPr>
        <w:t>7 КЛАСС</w:t>
      </w:r>
    </w:p>
    <w:p w:rsidR="00E71314" w:rsidRPr="005C395B" w:rsidRDefault="00E71314" w:rsidP="00E71314">
      <w:pPr>
        <w:spacing w:line="643" w:lineRule="exact"/>
        <w:ind w:left="1125" w:right="301" w:hanging="77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Пробую профессию в сфере медицины (симулятор</w:t>
      </w:r>
      <w:r w:rsidRPr="005C395B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C395B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профессии на платформе проекта «Билет в</w:t>
      </w:r>
      <w:r w:rsidRPr="005C395B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C395B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будущее»)</w:t>
      </w:r>
      <w:r w:rsidRPr="005C395B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Введение</w:t>
      </w:r>
      <w:r w:rsidRPr="005C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lastRenderedPageBreak/>
        <w:t>Подготовка к уроку Темы 32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Уважаемые педагоги!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line="396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Перед проведением профориентационного занятия «Пробую профессию в области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медицины» ознакомьтесь с </w:t>
      </w: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памяткой во вложении.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Занятие в компьютерном классе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предполагает самостоятельное выполнение заданий обучающимися на ПК (индивидуально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малых группах), в обычном классе — демонстрация заданий педагогом на экране.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Справка для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Биомедицинский инженер — это специалист со знаниями в области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естественных и точных наук. Он применяет подходы инженерии в решении биологических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медицинских задач. Так специалист разрабатывает медицинское оборудование, новые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методы диагностики, биосенсоры, протезы и многое другое. Но не только в медицине ждут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биомедицинских инженеров. Например, этот специалист разрабатывает системы и методы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защиты окружающей среды, например очистки воды. Эта профессия по праву считается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одной из важных и ключевых в современном мире.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Приветствие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156" w:line="402" w:lineRule="exact"/>
        <w:ind w:left="160" w:right="261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Добрый день, дорогие ребята! Сегодня вас ждёт новое практическое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знакомство с профессией — выполнение реальных задач, с которыми ежедневно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сталкиваются специалисты и которые помогут понять, насколько вам интересна не только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конкретная профессия, но и отрасль в целом. Более того, мы с вами уже говорили о том, что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современном мире многие профессии существуют на стыке самых разных отраслей,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сегодня вы сможете попробовать свои силы именно в такой специальности. Чуть позже вы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сами попробуете угадать её название, а пока дам первую подсказку: этот специалист создаёт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технологии, которые очень важны для медицины и развития этой отрасли. А пока давайте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попробуем вспомнить, о каких профессиях мы говорили с вами на уроке «Россия здоровая: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узнаю достижения страны в области медицины и здравоохранения»? Какие специальности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вам больше всего запомнились? Почему?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Спасибо за ответы! Здорово, что вам запомнились разные профессии. Это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показывает, насколько вы разные, и это прекрасно! Потому что в нашей стране ждут самых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разных специалистов, для этого созданы все условия, и вы все можете найти профессию по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душе. Сегодня вас ждут интересные игры и практические задания, которые были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подготовлены при участии реальных профессионалов в этой области. Так что можете быть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уверены, что со всеми сегодняшними задачами они сталкиваются в своей реальной практике.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Ну а начать я предлагаю с небольшой разминки.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Игра-разминка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141" w:line="384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Разминка на основе материалов одного из предыдущих занятий (Тема 19.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Профориентационное занятие «Россия здоровая: узнаю достижения страны в области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медицины и здравоохранения» (сфера здравоохранения, фармацевтика и биотехнологий)).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Для проведения игры вы можете использовать презентацию «Игра-разминка».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Вы уже хорошо знакомы с игрой «Верю — не верю». Сейчас на экране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появится ряд утверждений, и ваша задача — ответить, являются ли они верными или же нет.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Если вы согласны с утверждением и уверены, что оно правдиво, то поднимайте большие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пальцы вверх. Если вы сомневаетесь в нём, тогда опускайте большие пальцы вниз.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Приступаем!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1) Россия стала первой страной в мире, которая зарегистрировала вакцину от </w:t>
      </w:r>
      <w:r>
        <w:rPr>
          <w:rFonts w:ascii="Arial" w:hAnsi="Arial" w:cs="Arial"/>
          <w:b/>
          <w:bCs/>
          <w:color w:val="000000"/>
          <w:sz w:val="21"/>
          <w:szCs w:val="21"/>
        </w:rPr>
        <w:t>COVID</w:t>
      </w: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-19.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ВЕРНО. Вакцина была зарегистрирована в 2020 году. Она спасла жизни многих людей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нашей стране и по всему миру.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2) Сегодня средняя продолжительность жизни в России составляет 64 года.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НЕВЕРНО. Такие цифры были верны 20 лет назад, сегодня средняя продолжительность жизни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 России — более 73 лет.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3) В России медицинская помощь является бесплатной.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ВЕРНО. В нашей стране все граждане имеют право на бесплатную медицинскую помощь.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4) В нашей стране некоторые операции проводятся при помощи роботов.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ВЕРНО. Такие операции можно назвать одними из самых современных методов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хирургического вмешательства. Наши медики успешно внедряют эти технологии в свою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работу.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5) В России не проводят обследование новорождённых на генетические заболевания.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НЕВЕРНО. Напротив, в нашей стране проводится массовое обследование новорождённых на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несколько генетических недугов (до 36). Это помогает своевременно выявлять опасные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заболевания и спасать малышей.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6) В России могут производить практически все жизненно важные лекарства.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ВЕРНО. Отечественная промышленность способна производить около 80% всего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ассортимента из перечня жизненно важных лекарств.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7) Российские учёные разработали биопринтер.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ВЕРНО. Такие устройства действительно были созданы сразу несколькими российскими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группами учёных из разных университетов и компаний страны. Одна из ключевых задач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биопринтера — помочь решить проблему нехватки донорских органов. Учёные работают над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тем, чтобы устройство смогло печатать настоящие ткани и даже органы.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Портрет специалиста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15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Попробуйте угадать, задачи какого специалиста вы сегодня будете решать? 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буду давать вам подсказки, а вы называйте профессии, которые приходят вам в голову. Сразу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предупрежу, что название непростое.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 своей работе этот специалист детально и скрупулёзно изучает объект своего исследования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 выясняет, из каких компонентов он состоит.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Он конструирует и создаёт сложные приборы и технику.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Хорошо знает биологию, химию и физику.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Именно этот специалист приложил руку к созданию и появлению новых протезов,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биопринтеров, биосенсоров и многому другому.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 названии его профессии есть отсылка сразу к трём направлениям: биологии, медицине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инженерии.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Да, отгадать профессию, о которой мы сегодня поговорим, — это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действительно задачка со звёздочкой. Впрочем, именно с такими серьёзными и сложными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задачами ежедневно справляется биомедицинский инженер. И поговорим мы сегодня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именно о нём.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Обратите внимание, что в названии профессии отдельно звучит «медицинский», ведь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биоинженеры сегодня трудятся в разных отраслях. Они помогают решать задачи, которые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17"/>
        <w:jc w:val="both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ещё век назад казались неразрешимыми. Если говорить совсем просто, то эти специалисты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используют подходы инженерии для решения разных биологических задач. Они трудятся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сельскохозяйственном и фармацевтическом направлениях. Биоинженеры способны создать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17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растения с иммунитетом к болезням и паразитам. Это значит, что такие растения будет проще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выращивать. Также биоинженеры востребованы в других сферах, например экологии. Они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новых видов топлива и технологий для очистки и восстановления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окружающей среды. Очень часто они создают то, чего ранее в природе не существовало.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Звучит фантастически, но это правда. Сегодня многие достижения этих специалистов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становятся неотъемлемой частью нашей повседневной жизни. Кажется, что всё это могут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делать только волшебники? Этих специалистов действительно можно сравнить с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волшебниками, но их сила заключается в обширных знаниях, упорном и постоянном труде.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Биомедицинские инженеры разрабатывают медицинское оборудование, новые методы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диагностики, новые материалы, протезы, биосенсоры, биопринтеры, которые в будущем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смогут печатать настоящие ткани и даже органы. Предлагаю узнать больше об этой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замечательной профессии от самого биомедицинского инженера. Внимание на экран!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Видеоролик «Биомедицинский инженер»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141" w:line="384" w:lineRule="exact"/>
        <w:ind w:left="160" w:right="58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Описание ролика: обучающиеся знакомятся с представителем профессии, углубляются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профессиональный портрет биомедицинского инженера, узнают об особенностях его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работы.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Обсуждение ролика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15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Прекрасный видеоролик! Какая полезная и нужная профессия. Ребята, вас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заинтересовала профессия «биомедицинский инженер»? Что вас больше всего впечатлило?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Хотелось бы попробовать свои силы в этой профессии?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Как сказал герой видеоролика Фёдор Сенатов, эта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профессия подойдёт тем, у кого есть исследовательский дух. Он точно есть у вас! Хотите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попробовать выполнить задачи биоинженера? Тогда переходим к симулятору профессии.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Симулятор профессии: «Биомедицинский инженер»</w:t>
      </w:r>
      <w:r w:rsidRPr="005C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Формат: Занятие в обычном классе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Default="00E71314" w:rsidP="00E71314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Рекомендация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Распределите класс на 3-4 мини-группы, для каждой группы должен быть подготовлен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раздаточный материал (см. приложение к уроку: Раздаточный материал). В сценарии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дополнительно будут отмечены задания в раздаточном материале.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выступает модератором занятия (необходим ПК с доступом в интернет или заранее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установленная программа с симулятором профессии на ПК, см. файл в приложении к уроку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следующем блоке).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задания в мини-группах и участвуют в обсуждении заданий.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 целью дополнительного погружения обучающихся в тему вы можете заранее выбрать из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класса (или из старших классов, профильных химико-биологических и/или информационно-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технологических классов) 1-2 обучающихся, которые смогут выступить в роли модераторов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симулятора профессии и провести занятие. В этом случае рекомендуется подготовить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 заранее к данному профориентационному занятию (пройти совместно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 и проиграть сценарный план).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Доступ к симулятору профессии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Ссылка на симулятор профессии: </w:t>
      </w:r>
      <w:hyperlink r:id="rId6" w:history="1">
        <w:r>
          <w:rPr>
            <w:rFonts w:ascii="Arial" w:hAnsi="Arial" w:cs="Arial"/>
            <w:color w:val="000000"/>
            <w:sz w:val="21"/>
            <w:szCs w:val="21"/>
          </w:rPr>
          <w:t>https</w:t>
        </w:r>
        <w:r w:rsidRPr="005C395B">
          <w:rPr>
            <w:rFonts w:ascii="Arial" w:hAnsi="Arial" w:cs="Arial"/>
            <w:color w:val="000000"/>
            <w:sz w:val="21"/>
            <w:szCs w:val="21"/>
            <w:lang w:val="ru-RU"/>
          </w:rPr>
          <w:t>://</w:t>
        </w:r>
        <w:r>
          <w:rPr>
            <w:rFonts w:ascii="Arial" w:hAnsi="Arial" w:cs="Arial"/>
            <w:color w:val="000000"/>
            <w:sz w:val="21"/>
            <w:szCs w:val="21"/>
          </w:rPr>
          <w:t>bvb</w:t>
        </w:r>
        <w:r w:rsidRPr="005C395B">
          <w:rPr>
            <w:rFonts w:ascii="Arial" w:hAnsi="Arial" w:cs="Arial"/>
            <w:color w:val="000000"/>
            <w:sz w:val="21"/>
            <w:szCs w:val="21"/>
            <w:lang w:val="ru-RU"/>
          </w:rPr>
          <w:t>-</w:t>
        </w:r>
        <w:r>
          <w:rPr>
            <w:rFonts w:ascii="Arial" w:hAnsi="Arial" w:cs="Arial"/>
            <w:color w:val="000000"/>
            <w:sz w:val="21"/>
            <w:szCs w:val="21"/>
          </w:rPr>
          <w:t>kb</w:t>
        </w:r>
        <w:r w:rsidRPr="005C395B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  <w:r>
          <w:rPr>
            <w:rFonts w:ascii="Arial" w:hAnsi="Arial" w:cs="Arial"/>
            <w:color w:val="000000"/>
            <w:sz w:val="21"/>
            <w:szCs w:val="21"/>
          </w:rPr>
          <w:t>ru</w:t>
        </w:r>
        <w:r w:rsidRPr="005C395B">
          <w:rPr>
            <w:rFonts w:ascii="Arial" w:hAnsi="Arial" w:cs="Arial"/>
            <w:color w:val="000000"/>
            <w:sz w:val="21"/>
            <w:szCs w:val="21"/>
            <w:lang w:val="ru-RU"/>
          </w:rPr>
          <w:t>/</w:t>
        </w:r>
        <w:r>
          <w:rPr>
            <w:rFonts w:ascii="Arial" w:hAnsi="Arial" w:cs="Arial"/>
            <w:color w:val="000000"/>
            <w:sz w:val="21"/>
            <w:szCs w:val="21"/>
          </w:rPr>
          <w:t>bie</w:t>
        </w:r>
        <w:r w:rsidRPr="005C395B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</w:hyperlink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Введите эту ссылку в браузер компьютера, задействованного для прохождения симулятора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или заранее скачайте симулятор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(исполняемый файл).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Рекомендуется заранее включить и проверить симулятор на ПК.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Важно! Не забудьте ознакомиться с памяткой, размещённой в начале занятия,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организовать рабочее пространство, а также подготовить дополнительные материалы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соответствии с рекомендациями.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346542" wp14:editId="0C1D3F77">
                <wp:simplePos x="0" y="0"/>
                <wp:positionH relativeFrom="page">
                  <wp:posOffset>432003</wp:posOffset>
                </wp:positionH>
                <wp:positionV relativeFrom="line">
                  <wp:posOffset>28245</wp:posOffset>
                </wp:positionV>
                <wp:extent cx="5791123" cy="170739"/>
                <wp:effectExtent l="0" t="0" r="0" b="0"/>
                <wp:wrapNone/>
                <wp:docPr id="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123" cy="170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123" h="170739">
                              <a:moveTo>
                                <a:pt x="0" y="170739"/>
                              </a:moveTo>
                              <a:lnTo>
                                <a:pt x="5791123" y="170739"/>
                              </a:lnTo>
                              <a:lnTo>
                                <a:pt x="5791123" y="0"/>
                              </a:lnTo>
                              <a:lnTo>
                                <a:pt x="0" y="0"/>
                              </a:lnTo>
                              <a:lnTo>
                                <a:pt x="0" y="1707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F6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DC9B5" id="Freeform 101" o:spid="_x0000_s1026" style="position:absolute;margin-left:34pt;margin-top:2.2pt;width:456pt;height:13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1123,170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" path="m,170739r5791123,l5791123,,,,,170739xe" fillcolor="#a4f6d4" stroked="f" strokeweight="1pt">
                <v:path arrowok="t"/>
                <w10:wrap anchorx="page" anchory="line"/>
              </v:shape>
            </w:pict>
          </mc:Fallback>
        </mc:AlternateContent>
      </w: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В материалах приложены презентации для обучающихся и для педагога.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Стартовая страница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36" w:line="402" w:lineRule="exact"/>
        <w:ind w:left="160" w:right="119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настало время поближе познакомиться с задачами биомедицинского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инженера. Возможно, что вы захотите заниматься ими ежедневно, и сегодняшний симулятор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профессии станет первым шагом на пути к успешной карьере в этой сфере. Или же вы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поймёте, что вам по душе что-то другое, и это тоже будет хорошим результатом. Как сказал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наш герой, нужно пробовать, чтобы это понять! Итак, перед вами стартовые страницы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сегодняшнего симулятора. Давайте прочтём описание специальности и напутствие от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эксперта.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Default="00E71314" w:rsidP="00E71314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" w:line="384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вы используете файл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, заранее скачайте слайды стартовой страницы,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описания задания и заключительного экрана. Файл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содержит в себе только этап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практики.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Вы наверняка заметили, что в ваших распечатанных материалах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остались свободные ячейки, подумайте над ответом и заполните их.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Вопросы, которые вы можете дополнительно использовать для обсуждения: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Какие школьные предметы больше всего нужны этому специалисту?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Можно ли назвать эту профессию востребованной в современном мире? Если да, то почему?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Важно ли этому специалисту быть усидчивым? Почему?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Задание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36" w:line="402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Ребята, пока вы не начали выполнять задание, я хочу напомнить несколько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вещей, которые помогут вам справиться с заданиями. Во-первых, у вас есть помощник в виде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справочника. Если вам понадобятся подсказки для выполнения заданий, то вы найдёте их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справочнике. Там же представлена дополнительная информация. Встретился незнакомый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термин? Задание показалось слишком сложным? Обращайтесь к справочнику. И обязательно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советуйтесь друг с другом. Не бойтесь неверных ответов! Приступаем!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 Задание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представлено также в раздаточных материалах.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2.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Обратите внимание на «Справочник» — он поможет в прохождении симулятора профессии.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Знакомьтесь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36" w:line="402" w:lineRule="exact"/>
        <w:ind w:left="160" w:right="48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Вам предстоит стать биомедицинскими инженерами и выполнить важное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задание — создать необычное устройство. Оно сможет буквально сшивать раны,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останавливать кровотечение и помогать коже быстрее восстанавливаться после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повреждения. Звучит непросто, но вы справитесь! Скорее приступаем!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Три текстовых поля «Знакомьтесь!» пролистываются расположенной на них стрелочкой.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1: Выбор геля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Default="00E71314" w:rsidP="00E71314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Ваша первая задача — понять, какими свойствами должен обладать ваш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будущий заживляющий биоматериал. Чтобы это сделать, сначала необходимо разобраться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разных свойствах. Вам нужно соединить линиями название свойства и его описание.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Загляните в справочник, чтобы узнать больше информации об этих свойствах.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3.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" w:line="384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соединяют линиями верные пары: свойство и его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функциональное значение. Затем каждая группа по очереди называет верный ответ, 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выполняет задание на экране профпробы после каждого ответа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Сшивка — способность полимеров внутри гидрогеля связываться в цепочку после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физического и химического воздействия;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Стойкость — способность обеспечить механическую прочность;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Адгезия — способность сцеплять между собой разные поверхности твёрдых и жидких тел;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Биосовместимость — способность материала встраиваться в организм без вреда для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пациента;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Выдавливаемость — способность без проблем проходить через отверстие в шприце.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7" w:line="400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Переходим ко второму заданию. Теперь вам нужно выбрать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материал, который будет совместим с кожей человека на 100%. Это поможет вашей будущей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разработке стать эффективной. Изучите все варианты и выберите наилучший. Чтобы это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сделать, посмотрите на характеристики под каждым материалом и затем в квадратиках под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ними поставьте галочку или крестик. Галочка будет означать, что материал подходит, крестик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— не подходит. Нас с вами сейчас интересует одно свойство — это биосовместимость. Вам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нужно выбрать только один материал. Как думаете, какой из них подходит лучше всего?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4.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ребята выполняют задание.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верный ответ — альгинат натрия.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предлагаю назвать верный ответ. Какой материал наилучшим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образом будет совместим с кожей человека?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отвечают, а педагог выполняет задание на экране профпробы.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Третье задание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Идём дальше. Перед вами третье задание. Вам нужно выбрать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свойства материала, которые важно учитывать при реакции с кожей. Все ли свойства важно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учитывать? Подумайте и дайте свой ответ. Если вы считаете свойство важным в этом вопросе,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то поставьте галочку в графе «Учитываем». Если вы считаете, что его можно не учитывать, то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поставьте галочку в соответствующей графе.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5.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 —учитывать;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Аромат — не учитывать;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Вкус — не учитывать;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Кожная переносимость — учитывать;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Появление защитной плёнки — учитывать;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Цвет — не учитывать;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Поддержка регенерации тканей — учитывать.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Все справились с заданием? Кто готов ответить, нужно ли учесть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Каждая группа по очереди называет верный ответ, а педагог выполняет задание на экране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профпробы после каждого ответа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отлично выполнили задание. Настало время перейти к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следующему этапу.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2: Препараты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7" w:line="400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переходим к следующей странице раздаточных материалов и к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следующему большому этапу. Это задание поможет сделать вашу разработку по-настоящему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эффективной. Сначала нужно изучить существующие препараты и выбрать подходящие для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будущей работы. Все ли они одинаково пригодятся вам? Обведите те препараты, которые вам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кажутся подходящими. Если вы забыли, какими свойствами обладают препараты, то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обязательно загляните в справочник. Например, он напомнит вам, что гемостатические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средства известны кровоостанавливающим действием. Задание понятно? Приступаем!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6.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Вижу, что почти все справились с заданием. Подходят ли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работу гемостатики? Если да, то почему? Кто хочет ответить?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называть препарат и спрашивать учеников из каждой группы, подходит ли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он для работы. Педагог выполняет задание на экране профпробы после каждого ответа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Гемостатики;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Антибактериальные средства;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Обезболивающее.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7.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Теперь переходим к следующему заданию. Мы с вами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обсуждали, что биоинженеру важно знать несколько дисциплин, в том числе химию.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следующем задании без знания химии не обойтись. Перед выполнением задания давайте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вместе прочитаем подсказки из справочника. Если добавить слишком много или слишком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мало гемостатиков, это не очень поможет в заживлении раны. Так сколько гемостатиков нам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необходимо: много, средне или мало?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Средне! Отлично, ребята! Закрасьте первую колбу с гемостатиками до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Как быть с антибактериальными препаратами?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Здесь тоже лучше придерживаться правила золотой середины. Это нам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подсказывает и справочник. Закрасьте вторую колбу с антибактериальными препаратами до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Кажется, что и обезболивающих препаратов должно быть столько же? Как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считаете?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 этот раз обезболивающих лучше взять поменьше, иначе рука может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онеметь, а полимерная плёнка гидрогеля начнёт разрушаться. Закрасьте третью колбу до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нужного уровня.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2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Обучающиеся выполняют задание в раздаточных материалах. Педагог на компьютере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делает ещё 3 варианта с разными пропорциями.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несмотря на то, что вы выполняли задание одинаково, у каждого из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вас наверняка получились образцы с разными пропорциями. Предлагаю каждой группе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посмотреть на образцы, которые получились у каждого участника. В нашей цифровой версии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все пропорции тоже разные. Наши образцы пригодятся нам в дальнейшей работе —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лабораторных исследованиях, где нам предстоит выбрать образец, который лучше всего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справляется со своей задачей.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3: Лабораторные исследования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3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следующее задание ещё интереснее! Вам предстоит провести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лабораторные исследования образцов гидрогеля. Вам пригодятся настоящие качества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биоинженера — любопытство, наблюдательность и усидчивость. Уверен(а), они у вас есть!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Посмотрите на первую задачу и вспомните, как выглядит деление клеток. Отметьте галочкой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те варианты, которые прошли испытания.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первого задания.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8.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На этой же странице чуть ниже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(страница 8)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перед вы видите три варианта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лабораторных образцов гидрогеля. Вам нужно оценить цитотоксичность образцов, то есть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способность вещества оказывать на клетку токсическое воздействие. Первое изображение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никак не поможет вам сделать выводы, а теперь я покажу вам второе изображение, которое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сделано при включённой флюоресцентной лампе (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демонстрирует этот этап на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экране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). Если раствор окрашен в розовый цвет, то в нём много живых клеток, а если в синий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цвет, то, напротив, мало. Какой образец нам нужно исключить, если ваша разработка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направлена на заживление ран и восстановление тканей, например кожи?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Нам нужно исключить образец, в котором мало живых клеток. Это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будет значит, что раствор для них токсичен, а значит, ваша разработка будет неэффективной.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Обведите в круг самый подходящий вариант лабораторного образца.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обучающихся выполняют задание.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не подходит третья колба.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испытать ваш будущий гидрогель и выяснить, насколько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хорошо он будет прилипать к ране. Представьте, что смотрите в микроскоп и видите клетки.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18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раздаточных материалах у вас есть отличная подсказка. Прочитайте её и ответьте, вариант с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какими клетками — «распластанными» или «ошарашенными» — нам нужен? Верный вариант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отметьте галочкой.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18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 Затем в раздаточном материале обучающиеся выполняют задание.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После ответа педагог может на экране нажать на верный ответ.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1.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8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Вы провели отличные лабораторные испытания, как настоящие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биоинженеры. Настало время спроектировать будущее устройство, переходим к следующему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этапу.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4: Проектирование устройства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3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практических работ. Теперь вам нужно спроектировать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будущее устройство, и для этого нужно выбрать его компоненты. Начнём с корпуса для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устройства. Какой самый подходящий вариант? Отметьте его галочкой.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задания.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9.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Поднимите руки те, кто выбрал ручку-шприц.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А кто решил, что самый удачный вариант — банка от крема?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Пистолет-бластер. Кто выбрал его?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Вы не прогадали, ребята!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10.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Вы создали заживляющий гидрогель, выбрали корпус будущего устройства.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Теперь вам нужно определить количество шприцов. Один шприц под каждый компонент.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Читайте подсказку и затем отметьте галочкой верный вариант ответа.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нужно подобрать источник питания, чтобы ваше устройство смогло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успешно функционировать. Какой источник питания позволит заряжать устройство? Отметьте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галочкой верный ответ.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2" w:line="384" w:lineRule="exact"/>
        <w:ind w:left="160" w:right="32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В раздаточном материале обучающиеся выполняют задание. Затем педагог спрашивает,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322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Такой аппарат на солнечных батарейках вряд ли будет эффективен. А какой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цвет должен быть у такого устройства? Сразу оговорюсь: верного ответа нет. Поэтому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называйте любой цвет!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Выбор цвета осуществляется только в цифровой версии.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Смело можем переходить к финальному заданию.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Заключительный экран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36" w:line="402" w:lineRule="exact"/>
        <w:ind w:left="160" w:right="534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Блестящая работа! Окунулись в профессию биомедицинского инженера?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Вам понравилось? Давайте ознакомимся с советами от эксперта и подведём итоги нашей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интересной профпробы.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11.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Заключение</w:t>
      </w:r>
      <w:r w:rsidRPr="005C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 «Найди пару»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позволяет время, то можно провести с обучающимися небольшую игру.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" w:line="384" w:lineRule="exact"/>
        <w:ind w:left="160" w:right="24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Способ игры: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Обучающиеся продолжают работать в своих командах. Задача — найти пару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биотехнологической задачи и области, в которой стоит эта задача. В игровой форме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узнают о задачах специалистов в области биотехнологий и биоинженерии.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Также педагог сможет рассказать о биотехнологических достижениях, используя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справочник.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48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сегодня убедились, что специалисты по биоинженерии очень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нужны. Глобально именно сфера биотехнологий способна справиться со многими вызовами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современного мира — от создания сельскохозяйственных культур, которые адаптируются к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изменению климата, до восстановления популяций животных. Сейчас я предлагаю вам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познакомиться с биотехнологическими задачами в разных сферах. Вы разделитесь на три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команды. Ваша задача — найти подходящую пару биотехнологической задачи и её области.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конце игры я попрошу участников каждой команды по очереди назвать верные пары. А 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расскажу вам о достижениях наших специалистов в этих направлениях.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2" w:line="384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Демонстрация слайда «Найди пару». На первом слайде — перепутанные данные. На втором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— правильные ответы.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Правильные ответы: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Создание новых вакцин — Фармацевтика;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Создание способа переработки твёрдых отходов — Экология;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Создание растений с новыми свойствами — Сельское хозяйство;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9" w:line="387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Справочник для педагога: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вакцин — Фармацевтика.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Общество использует большое количество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биотехнологических препаратов: инсулины, гормональные препараты, а также вакцины. Их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производство стало возможным благодаря скрупулёзной работе биотехнологов. Так,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отечественные специалисты создали несколько вакцин от коронавируса. Три вакцины были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разработаны Национальным исследовательским центром эпидемиологии и микробиологии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им. М.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Ф. Гамалеи, государственным научным центром вирусологии и биотехнологии «Вектор»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 центром имени Чумакова. Более того, специалисты «Вектора» создали новую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противооспенную вакцину, которую планируют запустить в производство. И это только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небольшая часть примеров работ российских биотехнологов в фармацевтике.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Биотехнологические процессы применяются в пищевой промышленности для производства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многих продуктов питания, например молочнокислых продуктов или добавок. Они способны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придавать продуктам новые оттенки вкуса и аромата, а также полезные свойства. Например,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учёные Южно-Уральского государственного университета (ЮУрГУ, Челябинск) разработали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первый в России сыр с растительным компонентом берберином. Он повышает иммунитет 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людей и служит для профилактики воспалительных заболеваний. И таких примеров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изобретений российских специалистов очень много!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способа переработки твёрдых отходов — Экология.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Твёрдые бытовые отходы —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это мусор, который образовался в быту, например упаковки, средства гигиены, ненужная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одежда и пищевые отходы. Биотехнология старается решить многие проблемы, в том числе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найти безопасный и экологичный способ переработки твёрдых отходов. Так, учёные из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Екатеринбурга и Тюмени придумали технологию, которая позволяет перерабатывать твёрдые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бытовые отходы в жидкое топливо. Возможно, такая разработка поможет решить проблему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скопления мусора.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растений с новыми свойствами — Сельское хозяйство.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Развитие сельского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хозяйства сложно представить без современных технологий, в том числе биотехнологических.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Они помогают повысить продуктивность сельскохозяйственных культур и качество урожая.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Методы биотехнологии необходимы для разных целей, например получения растений,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устойчивых к изменениям климата или вредителям. В России был создан сорт пшеницы,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который позволит значительно увеличить урожай в нечернозёмной зоне. Томские учёные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также придумали способ выращивания картофеля, устойчивого к вирусам.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Биотехнология играет огромную роль в рыбоводстве. Такие технологии помогают улучшить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рост и здоровье рыбы, а также повысить эффективность производства рыбной продукции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уменьшить воздействие на природу. Например, на Собском рыбоводном заводе, который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находится в Ямало-Ненецком автономном округе, биотехнологи научились выращивать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нельму — почти исчезнувшую представительницу семейства лососёвых.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назвать верные пары. Кто хочет начать?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21" w:line="384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по очереди называть обучающихся из разных команд и просить их зачитать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ответы. Если ответ неверный, педагог называет верную пару. После каждой пары педагог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может рассказать обучающимся о последних достижениях отечественных специалистов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обсуждаемом направлении (из справочника для педагога).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Как здорово, ребята! Вы блестяще справились не только с профпробой, но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 игрой. Теперь вы знаете, насколько же разнообразны биотехнологии. Кстати, вы заметили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цветовое разделение таблицы? Это сделано не случайно. Биотехнологии используются во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многих областях, по этой причине существуют различные классификации, и одна из самых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популярных — по цветам. Сегодня мы поговорили о самых популярных направлениях.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Давайте сейчас мы их определим. Красной биотехнологией называют медицинскую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биотехнологию, именно в этой области вы сегодня выполняли профпробу. Биотехнология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пищевых производств получила жёлтый цвет в этой классификации, а экологическая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биотехнология окрасилась в серый цвет. Белый цвет имеется у биотехнологической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биоэнергетики, а синий — у морской биотехнологии. А как вы считаете, какой цвет получила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сельскохозяйственная биотехнология?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Верно, ребята! Это направление иначе называется зелёной биотехнологией.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Но биотехнологии не стоят на месте, их всё чаще используют в самых разных областях,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например, даже в космосе, поэтому эта классификация расширяется и появляются новые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цвета.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Карточка профессии «Биомедицинский инженер»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141" w:line="384" w:lineRule="exact"/>
        <w:ind w:left="160" w:right="170"/>
        <w:rPr>
          <w:rFonts w:ascii="Times New Roman" w:hAnsi="Times New Roman" w:cs="Times New Roman"/>
          <w:color w:val="010302"/>
          <w:lang w:val="ru-RU"/>
        </w:rPr>
        <w:sectPr w:rsidR="00E71314" w:rsidRPr="005C395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Дополнительные материалы приложены к сценарию занятия. Заранее распечатать карточку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(можно одну на класс, на команду или отдельно для каждого ученика).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lang w:val="ru-RU"/>
        </w:rPr>
        <w:br w:type="page"/>
      </w:r>
    </w:p>
    <w:p w:rsidR="00E71314" w:rsidRPr="005C395B" w:rsidRDefault="00E71314" w:rsidP="00E71314">
      <w:pPr>
        <w:spacing w:before="184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 Вы очень хорошо справились с заданием и смогли разработать устройство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для заживления ран. Да, сейчас эти слова относятся лишь к игре. Но кто знает, возможно,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будущем это достижение станет реальным, и вы действительно сможете это сделать! Я рад(а)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вручить вам новую карточку «Биомедицинский инженер», которая пополняет вашу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коллекцию артефактов. Вы можете поделиться своими впечатлениями о профпробе. Если вас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что-то удивило, если вам что-то особенно запомнилось, смело пишите на карточке. Это не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обязательное задание, но будет здорово, если мы не будем нарушать традицию и заполним 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эту карточку.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C395B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Профиград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C395B" w:rsidRDefault="00E71314" w:rsidP="00E71314">
      <w:pPr>
        <w:spacing w:before="156" w:line="402" w:lineRule="exact"/>
        <w:ind w:left="160" w:right="197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Как мы сегодня поняли, одно из важнейших качеств биомедицинского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инженера — любопытство. Приятно видеть, что оно есть и у вас. Вижу, с каким любопытством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 искренним интересом вы проходите профпробы. Это очень ценно! Если вам хочется пройти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повторно эту или другие профпробы, то вам нужно перейти по ссылкам, указанным на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артефакте или в виртуальном городе профессий Профиград. Пробуйте и проходите все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профпробы, чтобы узнать больше о профессиях, которые можете выбрать.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C395B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C395B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Заключение</w:t>
      </w:r>
      <w:r w:rsidRPr="005C395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Default="00E71314" w:rsidP="00E71314">
      <w:pPr>
        <w:spacing w:before="156" w:line="402" w:lineRule="exact"/>
        <w:ind w:left="160" w:right="123"/>
        <w:rPr>
          <w:rFonts w:ascii="Times New Roman" w:hAnsi="Times New Roman" w:cs="Times New Roman"/>
          <w:color w:val="010302"/>
        </w:rPr>
        <w:sectPr w:rsidR="00E71314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C395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Дорогие ребята! Я очень горжусь, что вы с таким рвением и неподдельным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интересом занимаетесь на наших уроках. Сегодня вы познакомились с новой профессией —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биомедицинский инженер — и выполнили важное задание. Эти специалисты очень нужны в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нашей стране. Возможно, кто-то из вас выберет этот карьерный путь и будет создавать новые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>методы лечения и диагностики. Мне приятно осознавать, что первый шаг к этой профессии вы</w:t>
      </w:r>
      <w:r w:rsidRPr="005C395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395B">
        <w:rPr>
          <w:rFonts w:ascii="Arial" w:hAnsi="Arial" w:cs="Arial"/>
          <w:color w:val="000000"/>
          <w:sz w:val="21"/>
          <w:szCs w:val="21"/>
          <w:lang w:val="ru-RU"/>
        </w:rPr>
        <w:t xml:space="preserve">сделали сегодня, и он заключался в знакомстве с этим специалистом. </w:t>
      </w:r>
      <w:r>
        <w:rPr>
          <w:rFonts w:ascii="Arial" w:hAnsi="Arial" w:cs="Arial"/>
          <w:color w:val="000000"/>
          <w:sz w:val="21"/>
          <w:szCs w:val="21"/>
        </w:rPr>
        <w:t>Большое спасибо за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вашу сегодняшнюю прекрасную работу в классе!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71314" w:rsidRDefault="00E71314" w:rsidP="00E71314"/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after="110"/>
        <w:jc w:val="center"/>
        <w:rPr>
          <w:rFonts w:ascii="Times New Roman" w:hAnsi="Times New Roman"/>
          <w:color w:val="000000" w:themeColor="text1"/>
          <w:sz w:val="44"/>
          <w:szCs w:val="24"/>
          <w:lang w:val="ru-RU"/>
        </w:rPr>
      </w:pPr>
      <w:r w:rsidRPr="005528E8">
        <w:rPr>
          <w:rFonts w:ascii="Times New Roman" w:hAnsi="Times New Roman"/>
          <w:color w:val="000000" w:themeColor="text1"/>
          <w:sz w:val="44"/>
          <w:szCs w:val="24"/>
          <w:lang w:val="ru-RU"/>
        </w:rPr>
        <w:t>8 КЛАСС</w:t>
      </w:r>
    </w:p>
    <w:p w:rsidR="00E71314" w:rsidRPr="005528E8" w:rsidRDefault="00E71314" w:rsidP="00E71314">
      <w:pPr>
        <w:spacing w:line="643" w:lineRule="exact"/>
        <w:ind w:left="1125" w:right="301" w:hanging="774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Пробую профессию в сфере медицины (симулятор</w:t>
      </w:r>
      <w:r w:rsidRPr="005528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528E8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профессии на платформе проекта «Билет в</w:t>
      </w:r>
      <w:r w:rsidRPr="005528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528E8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будущее»)</w:t>
      </w:r>
      <w:r w:rsidRPr="005528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Введение</w:t>
      </w:r>
      <w:r w:rsidRPr="005528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lastRenderedPageBreak/>
        <w:t>Подготовка к уроку Темы 32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Уважаемые педагоги!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line="396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Перед проведением профориентационного занятия «Пробую профессию в области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медицины» ознакомьтесь с </w:t>
      </w: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памяткой во вложении.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Занятие в компьютерном классе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предполагает самостоятельное выполнение заданий обучающимися на ПК (индивидуально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малых группах), в обычном классе — демонстрация заданий педагогом на экране.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Справка для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Биомедицинский инженер — это специалист со знаниями в области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естественных и точных наук. Он применяет подходы инженерии в решении биологических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медицинских задач. Так специалист разрабатывает медицинское оборудование, новые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методы диагностики, биосенсоры, протезы и многое другое. Но не только в медицине ждут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биомедицинских инженеров. Например, этот специалист разрабатывает системы и методы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защиты окружающей среды, например очистки воды. Эта профессия по праву считается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одной из важных и ключевых в современном мире.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Приветствие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156" w:line="402" w:lineRule="exact"/>
        <w:ind w:left="160" w:right="261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Добрый день, дорогие ребята! Сегодня вас ждёт новое практическое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знакомство с профессией — выполнение реальных задач, с которыми ежедневно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сталкиваются специалисты и которые помогут понять, насколько вам интересна не только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конкретная профессия, но и отрасль в целом. Более того, мы с вами уже говорили о том, что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современном мире многие профессии существуют на стыке самых разных отраслей,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сегодня вы сможете попробовать свои силы именно в такой специальности. Чуть позже вы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сами попробуете угадать её название, а пока дам первую подсказку: этот специалист создаёт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технологии, которые очень важны для медицины и развития этой отрасли. А пока давайте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попробуем вспомнить, о каких профессиях мы говорили с вами на уроке «Россия здоровая: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узнаю достижения страны в области медицины и здравоохранения»? Какие специальности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вам больше всего запомнились? Почему?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Спасибо за ответы! Здорово, что вам запомнились разные профессии. Это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показывает, насколько вы разные, и это прекрасно! Потому что в нашей стране ждут самых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разных специалистов, для этого созданы все условия, и вы все можете найти профессию по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душе. Сегодня вас ждут интересные игры и практические задания, которые были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подготовлены при участии реальных профессионалов в этой области. Так что можете быть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уверены, что со всеми сегодняшними задачами они сталкиваются в своей реальной практике.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Ну а начать я предлагаю с небольшой разминки.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Игра-разминка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141" w:line="384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Разминка на основе материалов одного из предыдущих занятий (Тема 19.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Профориентационное занятие «Россия здоровая: узнаю достижения страны в области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медицины и здравоохранения» (сфера здравоохранения, фармацевтика и биотехнологий)).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Для проведения игры вы можете использовать презентацию «Игра-разминка».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Вы уже хорошо знакомы с игрой «Верю — не верю». Сейчас на экране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появится ряд утверждений, и ваша задача — ответить, являются ли они верными или же нет.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Если вы согласны с утверждением и уверены, что оно правдиво, то поднимайте большие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пальцы вверх. Если вы сомневаетесь в нём, тогда опускайте большие пальцы вниз.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Приступаем!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1) Россия стала первой страной в мире, которая зарегистрировала вакцину от </w:t>
      </w:r>
      <w:r>
        <w:rPr>
          <w:rFonts w:ascii="Arial" w:hAnsi="Arial" w:cs="Arial"/>
          <w:b/>
          <w:bCs/>
          <w:color w:val="000000"/>
          <w:sz w:val="21"/>
          <w:szCs w:val="21"/>
        </w:rPr>
        <w:t>COVID</w:t>
      </w: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-19.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ВЕРНО. Вакцина была зарегистрирована в 2020 году. Она спасла жизни многих людей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нашей стране и по всему миру.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2) Сегодня средняя продолжительность жизни в России составляет 64 года.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НЕВЕРНО. Такие цифры были верны 20 лет назад, сегодня средняя продолжительность жизни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 России — более 73 лет.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3) В России не существует воздушной скорой помощи.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НЕВЕРНО. Такая служба существует, и она называется национальная служба санитарной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авиации. Её основная задача — оказывать людям помощь в отдалённых и труднодоступных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уголках России. Но она также имеет значение в крупных городах, в которых пробки часто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мешают машинам скорой помощи добраться до пациента.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4) В России медицинская помощь является бесплатной.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ВЕРНО. В нашей стране все граждане имеют право на бесплатную медицинскую помощь.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5) В нашей стране некоторые операции проводятся при помощи роботов.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ВЕРНО. Такие операции можно назвать одними из самых современных методов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хирургического вмешательства. Наши медики успешно внедряют эти технологии в свою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работу.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6) В России не проводят обследование новорождённых на генетические заболевания.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НЕВЕРНО. Напротив, в нашей стране проводится массовое обследование новорождённых на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несколько генетических недугов (до 36). Это помогает своевременно выявлять опасные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заболевания и спасать малышей.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7) В России могут производить практически все жизненно важные лекарства.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ВЕРНО. Отечественная промышленность способна производить около 80% всего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ассортимента из перечня жизненно важных лекарств.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8) Российские учёные разработали биопринтер.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ВЕРНО. Такие устройства действительно были созданы сразу несколькими российскими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группами учёных из разных университетов и компаний страны. Одна из ключевых задач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биопринтера — помочь решить проблему нехватки донорских органов. Учёные работают над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тем, чтобы устройство смогло печатать настоящие ткани и даже органы.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Портрет специалиста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15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Попробуйте угадать, задачи какого специалиста вы сегодня будете решать? 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буду давать вам подсказки, а вы называйте профессии, которые приходят вам в голову. Сразу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предупрежу, что название непростое.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 своей работе этот специалист детально и скрупулёзно изучает объект своего исследования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 выясняет, из каких компонентов он состоит.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Он конструирует и создаёт сложные приборы и технику.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Хорошо знает биологию, химию и физику.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Именно этот специалист приложил руку к созданию и появлению новых протезов,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биопринтеров, биосенсоров и многому другому.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 названии его профессии есть отсылка сразу к трём направлениям: биологии, медицине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инженерии.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Да, отгадать профессию, о которой мы сегодня поговорим, — это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действительно задачка со звёздочкой. Впрочем, именно с такими серьёзными и сложными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задачами ежедневно справляется биомедицинский инженер. И поговорим мы сегодня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именно о нём.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17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Обратите внимание, что в названии профессии отдельно звучит «медицинский», ведь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биоинженеры сегодня трудятся в разных отраслях. Они помогают решать задачи, которые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ещё век назад казались неразрешимыми. Если говорить совсем просто, то эти специалисты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используют подходы инженерии для решения разных биологических задач. Они трудятся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сельскохозяйственном и фармацевтическом направлениях. Биоинженеры способны создать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растения с иммунитетом к болезням и паразитам. Это значит, что такие растения будет проще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выращивать. Также биоинженеры востребованы в других сферах, например экологии. Они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новых видов топлива и технологий для очистки и восстановления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окружающей среды. Очень часто они создают то, чего ранее в природе не существовало.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Звучит фантастически, но это правда. Сегодня многие достижения этих специалистов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становятся неотъемлемой частью нашей повседневной жизни. Кажется, что всё это могут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делать только волшебники? Этих специалистов действительно можно сравнить с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волшебниками, но их сила заключается в обширных знаниях, упорном и постоянном труде.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Биомедицинские инженеры разрабатывают медицинское оборудование, новые методы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диагностики, новые материалы, протезы, биосенсоры, биопринтеры, которые в будущем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смогут печатать настоящие ткани и даже органы. Предлагаю узнать больше об этой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замечательной профессии от самого биомедицинского инженера. Внимание на экран!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Видеоролик «Биомедицинский инженер»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141" w:line="384" w:lineRule="exact"/>
        <w:ind w:left="160" w:right="58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Описание ролика: обучающиеся знакомятся с представителем профессии, углубляются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профессиональный портрет биомедицинского инженера, узнают об особенностях его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работы.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Обсуждение ролика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15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Прекрасный видеоролик! Какая полезная и нужная профессия. Ребята, вас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заинтересовала профессия «биомедицинский инженер»? Что вас больше всего впечатлило?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Хотелось бы попробовать свои силы в этой профессии?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Как сказал герой видеоролика Фёдор Сенатов, эта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профессия подойдёт тем, у кого есть исследовательский дух. Он точно есть у вас! Хотите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попробовать выполнить задачи биоинженера? Тогда переходим к симулятору профессии.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Default="00E71314" w:rsidP="00E7131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Симулятор профессии: «Биомедицинский инженер»</w:t>
      </w:r>
      <w:r w:rsidRPr="005528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Формат: Занятие в обычном классе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40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Рекомендация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Распределите класс на 3-4 мини-группы, для каждой группы должен быть подготовлен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раздаточный материал (см. приложение к уроку: Раздаточный материал). В сценарии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дополнительно будут отмечены задания в раздаточном материале.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выступает модератором занятия (необходим ПК с доступом в интернет или заранее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установленная программа с симулятором профессии на ПК, см. файл в приложении к уроку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следующем блоке).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задания в мини-группах и участвуют в обсуждении заданий.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 целью дополнительного погружения обучающихся в тему вы можете заранее выбрать из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класса (или из старших классов, профильных химико-биологических и/или информационно-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технологических классов) 1-2 обучающихся, которые смогут выступить в роли модераторов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симулятора профессии и провести занятие. В этом случае рекомендуется подготовить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 заранее к данному профориентационному занятию (пройти совместно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 и проиграть сценарный план).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Доступ к симулятору профессии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Ссылка на симулятор профессии: </w:t>
      </w:r>
      <w:hyperlink r:id="rId7" w:history="1">
        <w:r>
          <w:rPr>
            <w:rFonts w:ascii="Arial" w:hAnsi="Arial" w:cs="Arial"/>
            <w:color w:val="000000"/>
            <w:sz w:val="21"/>
            <w:szCs w:val="21"/>
          </w:rPr>
          <w:t>https</w:t>
        </w:r>
        <w:r w:rsidRPr="005528E8">
          <w:rPr>
            <w:rFonts w:ascii="Arial" w:hAnsi="Arial" w:cs="Arial"/>
            <w:color w:val="000000"/>
            <w:sz w:val="21"/>
            <w:szCs w:val="21"/>
            <w:lang w:val="ru-RU"/>
          </w:rPr>
          <w:t>://</w:t>
        </w:r>
        <w:r>
          <w:rPr>
            <w:rFonts w:ascii="Arial" w:hAnsi="Arial" w:cs="Arial"/>
            <w:color w:val="000000"/>
            <w:sz w:val="21"/>
            <w:szCs w:val="21"/>
          </w:rPr>
          <w:t>bvb</w:t>
        </w:r>
        <w:r w:rsidRPr="005528E8">
          <w:rPr>
            <w:rFonts w:ascii="Arial" w:hAnsi="Arial" w:cs="Arial"/>
            <w:color w:val="000000"/>
            <w:sz w:val="21"/>
            <w:szCs w:val="21"/>
            <w:lang w:val="ru-RU"/>
          </w:rPr>
          <w:t>-</w:t>
        </w:r>
        <w:r>
          <w:rPr>
            <w:rFonts w:ascii="Arial" w:hAnsi="Arial" w:cs="Arial"/>
            <w:color w:val="000000"/>
            <w:sz w:val="21"/>
            <w:szCs w:val="21"/>
          </w:rPr>
          <w:t>kb</w:t>
        </w:r>
        <w:r w:rsidRPr="005528E8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  <w:r>
          <w:rPr>
            <w:rFonts w:ascii="Arial" w:hAnsi="Arial" w:cs="Arial"/>
            <w:color w:val="000000"/>
            <w:sz w:val="21"/>
            <w:szCs w:val="21"/>
          </w:rPr>
          <w:t>ru</w:t>
        </w:r>
        <w:r w:rsidRPr="005528E8">
          <w:rPr>
            <w:rFonts w:ascii="Arial" w:hAnsi="Arial" w:cs="Arial"/>
            <w:color w:val="000000"/>
            <w:sz w:val="21"/>
            <w:szCs w:val="21"/>
            <w:lang w:val="ru-RU"/>
          </w:rPr>
          <w:t>/</w:t>
        </w:r>
        <w:r>
          <w:rPr>
            <w:rFonts w:ascii="Arial" w:hAnsi="Arial" w:cs="Arial"/>
            <w:color w:val="000000"/>
            <w:sz w:val="21"/>
            <w:szCs w:val="21"/>
          </w:rPr>
          <w:t>bie</w:t>
        </w:r>
        <w:r w:rsidRPr="005528E8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</w:hyperlink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Введите эту ссылку в браузер компьютера, задействованного для прохождения симулятора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или заранее скачайте симулятор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(исполняемый файл).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Рекомендуется заранее включить и проверить симулятор на ПК.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Важно! Не забудьте ознакомиться с памяткой, размещённой в начале занятия,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организовать рабочее пространство, а также подготовить дополнительные материалы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соответствии с рекомендациями.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395A87" wp14:editId="5052D75E">
                <wp:simplePos x="0" y="0"/>
                <wp:positionH relativeFrom="page">
                  <wp:posOffset>432003</wp:posOffset>
                </wp:positionH>
                <wp:positionV relativeFrom="line">
                  <wp:posOffset>28245</wp:posOffset>
                </wp:positionV>
                <wp:extent cx="5791123" cy="170738"/>
                <wp:effectExtent l="0" t="0" r="0" b="0"/>
                <wp:wrapNone/>
                <wp:docPr id="2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123" cy="170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123" h="170738">
                              <a:moveTo>
                                <a:pt x="0" y="170738"/>
                              </a:moveTo>
                              <a:lnTo>
                                <a:pt x="5791123" y="170738"/>
                              </a:lnTo>
                              <a:lnTo>
                                <a:pt x="5791123" y="0"/>
                              </a:lnTo>
                              <a:lnTo>
                                <a:pt x="0" y="0"/>
                              </a:lnTo>
                              <a:lnTo>
                                <a:pt x="0" y="170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F6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B2E19" id="Freeform 101" o:spid="_x0000_s1026" style="position:absolute;margin-left:34pt;margin-top:2.2pt;width:456pt;height:13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1123,17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" path="m,170738r5791123,l5791123,,,,,170738xe" fillcolor="#a4f6d4" stroked="f" strokeweight="1pt">
                <v:path arrowok="t"/>
                <w10:wrap anchorx="page" anchory="line"/>
              </v:shape>
            </w:pict>
          </mc:Fallback>
        </mc:AlternateContent>
      </w: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В материалах приложены презентации для обучающихся и для педагога.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Стартовая страница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36" w:line="402" w:lineRule="exact"/>
        <w:ind w:left="160" w:right="119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настало время поближе познакомиться с задачами биомедицинского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инженера. Возможно, что вы захотите заниматься ими ежедневно, и сегодняшний симулятор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профессии станет первым шагом на пути к успешной карьере в этой сфере. Или же вы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поймёте, что вам по душе что-то другое, и это тоже будет хорошим результатом. Как сказал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наш герой, нужно пробовать, чтобы это понять! Итак, перед вами стартовые страницы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сегодняшнего симулятора. Давайте прочтём описание специальности и напутствие от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эксперта.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" w:line="384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вы используете файл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, заранее скачайте слайды стартовой страницы,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описания задания и заключительного экрана. Файл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содержит в себе только этап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практики.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Вы наверняка заметили, что в ваших распечатанных материалах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остались свободные ячейки, подумайте над ответом и заполните их.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Вопросы, которые вы можете дополнительно использовать для обсуждения: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Вы считаете эту профессию перспективной и востребованной? Почему?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9" w:line="387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Какие проблемы под силу решить биомедицинскому инженеру?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Например, разработка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новых методов диагностики заболевания.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9" w:line="387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Назовите три школьных предмета, которые важно знать биомедицинскому инженеру.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Например, химия, биология и физика.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Задание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36" w:line="402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Ребята, пока вы не начали выполнять задание, я хочу напомнить несколько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вещей, которые помогут вам справиться с заданиями. Во-первых, у вас есть помощник в виде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справочника. Если вам понадобятся подсказки для выполнения заданий, то вы найдёте их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справочнике. Там же представлена дополнительная информация. Встретился незнакомый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термин? Задание показалось слишком сложным? Обращайтесь к справочнику. И обязательно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советуйтесь друг с другом. Не бойтесь неверных ответов! Приступаем!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 Задание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представлено также в раздаточных материалах.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2.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Обратите внимание на «Справочник» — он поможет в прохождении симулятора профессии.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Знакомьтесь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48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Вам предстоит стать биомедицинскими инженерами и выполнить важное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задание — создать необычное устройство. Оно сможет буквально сшивать раны,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останавливать кровотечение и помогать коже быстрее восстанавливаться после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повреждения. Звучит непросто, но вы справитесь! Скорее приступаем!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Три текстовых поля «Знакомьтесь!» пролистываются расположенной на них стрелочкой.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1: Выбор геля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Ваша первая задача — понять, какими свойствами должен обладать ваш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будущий заживляющий биоматериал. Чтобы это сделать, сначала необходимо разобраться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разных свойствах. Вам нужно соединить линиями название свойства и его описание.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Загляните в справочник, чтобы узнать больше информации об этих свойствах.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3.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" w:line="384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соединяют линиями верные пары: свойство и его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функциональное значение. Затем каждая группа по очереди называет верный ответ, 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выполняет задание на экране профпробы после каждого ответа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Сшивка — способность полимеров внутри гидрогеля связываться в цепочку после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физического и химического воздействия;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Стойкость — способность обеспечить механическую прочность;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Адгезия — способность сцеплять между собой разные поверхности твёрдых и жидких тел;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Биосовместимость — способность материала встраиваться в организм без вреда для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пациента;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Выдавливаемость — способность без проблем проходить через отверстие в шприце.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Переходим ко второму заданию. Теперь вам нужно выбрать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материал, который будет совместим с кожей человека на 100%. Это поможет вашей будущей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разработке стать эффективной. Изучите все варианты и выберите наилучший. Чтобы это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сделать, посмотрите на характеристики под каждым материалом и затем в квадратиках под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ними поставьте галочку или крестик. Галочка будет означать, что материал подходит, крестик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— не подходит. Нас с вами сейчас интересует одно свойство — это биосовместимость. Вам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нужно выбрать только один материал. Как думаете, какой из них подходит лучше всего?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Default="00E71314" w:rsidP="00E71314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4.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ребята выполняют задание.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верный ответ — альгинат натрия.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предлагаю назвать верный ответ. Какой материал наилучшим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образом будет совместим с кожей человека?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отвечают, а педагог выполняет задание на экране профпробы.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Третье задание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Идём дальше. Перед вами третье задание. Вам нужно выбрать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свойства материала, которые важно учитывать при реакции с кожей. Все ли свойства важно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учитывать? Подумайте и дайте свой ответ. Если вы считаете свойство важным в этом вопросе,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то поставьте галочку в графе «Учитываем». Если вы считаете, что его можно не учитывать, то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поставьте галочку в соответствующей графе.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5.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 —учитывать;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Аромат — не учитывать;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Вкус — не учитывать;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Кожная переносимость — учитывать;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Появление защитной плёнки — учитывать;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Цвет — не учитывать;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Поддержка регенерации тканей — учитывать.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Все справились с заданием? Кто готов ответить, нужно ли учесть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Каждая группа по очереди называет верный ответ, а педагог выполняет задание на экране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профпробы после каждого ответа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отлично выполнили задание. Настало время перейти к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следующему этапу.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2: Препараты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308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переходим к следующей странице раздаточных материалов и к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следующему большому этапу. Это задание поможет сделать вашу разработку по-настоящему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7" w:line="399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эффективной. Сначала нужно изучить существующие препараты и выбрать подходящие для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будущей работы. Все ли они одинаково пригодятся вам? Обведите те препараты, которые вам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кажутся подходящими. Если вы забыли, какими свойствами обладают препараты, то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обязательно загляните в справочник. Например, он напомнит вам, что гемостатические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средства известны кровоостанавливающим действием. Задание понятно? Приступаем!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6.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Вижу, что почти все справились с заданием. Подходят ли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работу гемостатики? Если да, то почему? Кто хочет ответить?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называть препарат и спрашивать учеников из каждой группы, подходит ли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он для работы. Педагог выполняет задание на экране профпробы после каждого ответа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Гемостатики;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Антибактериальные средства;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Обезболивающее.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7.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Теперь переходим к следующему заданию. Мы с вами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обсуждали, что биоинженеру важно знать несколько дисциплин, в том числе химию.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следующем задании без знания химии не обойтись. Перед выполнением задания давайте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вместе прочитаем подсказки из справочника. Если добавить слишком много или слишком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мало гемостатиков, это не очень поможет в заживлении раны. Так сколько гемостатиков нам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необходимо: много, средне или мало?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Средне! Отлично, ребята! Закрасьте первую колбу с гемостатиками до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Как быть с антибактериальными препаратами?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Здесь тоже лучше придерживаться правила золотой середины. Это нам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подсказывает и справочник. Закрасьте вторую колбу с антибактериальными препаратами до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Default="00E71314" w:rsidP="00E71314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Кажется, что и обезболивающих препаратов должно быть столько же? Как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считаете?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 этот раз обезболивающих лучше взять поменьше, иначе рука может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онеметь, а полимерная плёнка гидрогеля начнёт разрушаться. Закрасьте третью колбу до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нужного уровня.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 Педагог на компьютере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делает ещё 3 варианта с разными пропорциями.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несмотря на то, что вы выполняли задание одинаково, у каждого из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вас наверняка получились образцы с разными пропорциями. Предлагаю каждой группе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посмотреть на образцы, которые получились у каждого участника. В нашей цифровой версии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все пропорции тоже разные. Наши образцы пригодятся нам в дальнейшей работе —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лабораторных исследованиях, где нам предстоит выбрать образец, который лучше всего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справляется со своей задачей.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3: Лабораторные исследования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36" w:line="402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следующее задание ещё интереснее! Вам предстоит провести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лабораторные исследования образцов гидрогеля. Вам пригодятся настоящие качества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биоинженера — любопытство, наблюдательность и усидчивость. Уверен(а), они у вас есть!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Посмотрите на первую задачу и вспомните, как выглядит деление клеток. Отметьте галочкой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те варианты, которые прошли испытания.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первого задания.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8.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На этой же странице чуть ниже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(страница 8)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перед вы видите три варианта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лабораторных образцов гидрогеля. Вам нужно оценить цитотоксичность образцов, то есть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способность вещества оказывать на клетку токсическое воздействие. Первое изображение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никак не поможет вам сделать выводы, а теперь я покажу вам второе изображение, которое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сделано при включённой флюоресцентной лампе (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демонстрирует этот этап на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экране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). Если раствор окрашен в розовый цвет, то в нём много живых клеток, а если в синий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цвет, то, напротив, мало. Какой образец нам нужно исключить, если ваша разработка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направлена на заживление ран и восстановление тканей, например кожи?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Нам нужно исключить образец, в котором мало живых клеток. Это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будет значит, что раствор для них токсичен, а значит, ваша разработка будет неэффективной.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Обведите в круг самый подходящий вариант лабораторного образца.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обучающихся выполняют задание.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не подходит третья колба.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испытать ваш будущий гидрогель и выяснить, насколько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хорошо он будет прилипать к ране. Представьте, что смотрите в микроскоп и видите клетки.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раздаточных материалах у вас есть отличная подсказка. Прочитайте её и ответьте, вариант с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какими клетками — «распластанными» или «ошарашенными» — нам нужен? Верный вариант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отметьте галочкой.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 Затем в раздаточном материале обучающиеся выполняют задание.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После ответа педагог может на экране нажать на верный ответ.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1.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Вы провели отличные лабораторные испытания, как настоящие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биоинженеры. Настало время спроектировать будущее устройство, переходим к следующему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этапу.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4: Проектирование устройства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36" w:line="402" w:lineRule="exact"/>
        <w:ind w:left="160" w:right="271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практических работ. Теперь вам нужно спроектировать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будущее устройство, и для этого нужно выбрать его компоненты. Начнём с корпуса для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устройства. Какой самый подходящий вариант? Отметьте его галочкой.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271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задания.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9.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Поднимите руки те, кто выбрал ручку-шприц.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А кто решил, что самый удачный вариант — банка от крема?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Пистолет-бластер. Кто выбрал его?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Вы не прогадали, ребята!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10.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71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Вы создали заживляющий гидрогель, выбрали корпус будущего устройства.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Теперь вам нужно определить количество шприцов. Один шприц под каждый компонент.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Default="00E71314" w:rsidP="00E71314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Читайте подсказку и затем отметьте галочкой верный вариант ответа.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нужно подобрать источник питания, чтобы ваше устройство смогло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успешно функционировать. Какой источник питания позволит заряжать устройство? Отметьте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галочкой верный ответ.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Такой аппарат на солнечных батарейках вряд ли будет эффективен. А какой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цвет должен быть у такого устройства? Сразу оговорюсь: верного ответа нет. Поэтому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называйте любой цвет!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Выбор цвета осуществляется только в цифровой версии.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Смело можем переходить к финальному заданию.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Заключительный экран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36" w:line="402" w:lineRule="exact"/>
        <w:ind w:left="160" w:right="534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Блестящая работа! Окунулись в профессию биомедицинского инженера?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Вам понравилось? Давайте ознакомимся с советами от эксперта и подведём итоги нашей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интересной профпробы.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11.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Заключение</w:t>
      </w:r>
      <w:r w:rsidRPr="005528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 «Найди пару»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позволяет время, то можно провести с обучающимися небольшую игру.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" w:line="384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Способ игры: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Обучающиеся продолжают работать в своих командах. Задача — найти пару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биотехнологической задачи и области, в которой стоит эта задача. В игровой форме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узнают о задачах специалистов в области биотехнологий и биоинженерии.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Также педагог сможет рассказать о биотехнологических достижениях, используя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справочник.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сегодня убедились, что специалисты по биоинженерии очень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нужны. Глобально именно сфера биотехнологий способна справиться со многими вызовами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современного мира — от создания сельскохозяйственных культур, которые адаптируются к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изменению климата, до восстановления популяций животных. Сейчас я предлагаю вам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познакомиться с биотехнологическими задачами в разных сферах. Вы разделитесь на три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команды. Ваша задача — найти подходящую пару биотехнологической задачи и её области.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конце игры я попрошу участников каждой команды по очереди назвать верные пары. А 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расскажу вам о достижениях наших специалистов в этих направлениях.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1" w:line="384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Демонстрация слайда «Найди пару». На первом слайде — перепутанные данные. На втором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— правильные ответы.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Правильные ответы: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Создание новых вакцин — Фармацевтика;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Создание биопринтера — Регенеративная медицина;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Создание наночастиц — Нанобиотехнология;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Создание новых полезных продуктов питания— Пищевая промышленность;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Создание метода очистки сточных вод — Экология;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Создание растений с новыми свойствами — Сельское хозяйство;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29" w:line="387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Справочник для педагога: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вакцин — Фармацевтика.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Общество использует большое количество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биотехнологических препаратов: инсулины, гормональные препараты, а также вакцины. Их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производство стало возможным благодаря скрупулёзной работе биотехнологов. Так,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отечественные специалисты создали несколько вакцин от коронавируса. Три вакцины были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разработаны Национальным исследовательским центром эпидемиологии и микробиологии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им. М.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Ф. Гамалеи, государственным научным центром вирусологии и биотехнологии «Вектор»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 центром имени Чумакова. Более того, специалисты «Вектора» создали новую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противооспенную вакцину, которую планируют запустить в производство. И это только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небольшая часть примеров работ российских биотехнологов в фармацевтике.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биопринтера — Регенеративная медицина.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Примерно 20 лет назад в области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регенеративной медицины стало формироваться такое направление, как биопринтинг. Оно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призвано решить проблему нехватки донорских органов. Искусственные органы не могут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решить эту проблему, поскольку наш организм не всегда принимает инородный материал.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Пересадка донорских органов также несёт ряд серьёзных проблем. Биопринтинг, то есть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технология создания органов на основе клеток самого пациента, может устранить все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недостатки. Эту область активно развивают биотехнологи. Одно из недавних грандиозных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достижений отечественных специалистов — создание биопринтера, печатающего мягкие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ткани непосредственно на ранах пациентов. Его разработали в Университете науки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технологий МИСИС.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4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Создание наночастиц — Нанобиотехнология.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У применения наночастиц огромный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потенциал во многих областях, например лечении онкозаболеваний. Так, наночастицы могут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доставлять необходимые лекарства прямо к опухоли. По этой причине биотехнологи активно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таких частиц. Среди последних достижений отечественных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специалистов — разработка наночастиц, которые усиливают действие радиотерапии при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лечении онкозаболеваний. Разработка принадлежит специалистам Института теоретической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 экспериментальной биофизики РАН (Пущино).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Биотехнологические процессы применяются в пищевой промышленности для производства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многих продуктов питания, например молочнокислых продуктов или добавок. Они способны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придавать продуктам новые оттенки вкуса и аромата, а также полезные свойства. Например,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учёные Южно-Уральского государственного университета (ЮУрГУ, Челябинск) разработали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первый в России сыр с растительным компонентом берберином. Он повышает иммунитет 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людей и служит для профилактики воспалительных заболеваний. И таких примеров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изобретений российских специалистов очень много!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метода очистки сточных вод — Экология.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Известно, что сточные воды необходимо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очищать перед тем, как они попадут в природные водоёмы. Биотехнологи заняты разработкой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методов очистки таких вод и уже предложили ряд инновационных технологий. Например,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томские учёные создали биопрепарат для очистки водоёмов от пальмового масла, 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специалисты университета МИСИС создали материал для очистки воды от токсичного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промышленного отхода. Подобные технологии помогают улучшить экологию.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растений с новыми свойствами — Сельское хозяйство.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Развитие сельского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хозяйства сложно представить без современных технологий, в том числе биотехнологических.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Они помогают повысить продуктивность сельскохозяйственных культур и качество урожая.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Методы биотехнологии необходимы для разных целей, например получения растений,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устойчивых к изменениям климата или вредителям. В России был создан сорт пшеницы,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который позволит значительно увеличить урожай в нечернозёмной зоне. Томские учёные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также придумали способ выращивания картофеля, устойчивого к вирусам.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Биотехнология играет огромную роль в рыбоводстве. Такие технологии помогают улучшить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рост и здоровье рыбы, а также повысить эффективность производства рыбной продукции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уменьшить воздействие на природу. Например, на Собском рыбоводном заводе, который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находится в Ямало-Ненецком автономном округе, биотехнологи научились выращивать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нельму — почти исчезнувшую представительницу семейства лососёвых.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назвать верные пары. Кто хочет начать?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Pr="005528E8" w:rsidRDefault="00E71314" w:rsidP="00E71314">
      <w:pPr>
        <w:spacing w:before="182" w:line="384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Педагог может по очереди называть обучающихся из разных команд и просить их зачитать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ответы. Если ответ неверный, педагог называет верную пару. После каждой пары педагог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может рассказать обучающимся о последних достижениях отечественных специалистов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обсуждаемом направлении (из справочника для педагога).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Как здорово, ребята! Вы блестяще справились не только с профпробой, но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 игрой. Теперь вы знаете, насколько же разнообразны биотехнологии. Кстати, вы заметили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цветовое разделение таблицы? Это сделано не случайно. Биотехнологии используются во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многих областях, по этой причине существуют различные классификации, и одна из самых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популярных — по цветам. Сегодня мы поговорили о самых популярных направлениях.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Давайте сейчас мы их определим. Красной биотехнологией называют медицинскую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биотехнологию, именно в этой области вы сегодня выполняли профпробу. Биотехнология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пищевых производств получила жёлтый цвет в этой классификации, а экологическая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биотехнология окрасилась в серый цвет. Белый цвет имеется у биотехнологической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биоэнергетики, а синий — у морской биотехнологии. А как вы считаете, какой цвет получила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сельскохозяйственная биотехнология?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Верно, ребята! Это направление иначе называется зелёной биотехнологией.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Но биотехнологии не стоят на месте, их всё чаще используют в самых разных областях,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например, даже в космосе, поэтому эта классификация расширяется и появляются новые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цвета.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Карточка профессии «Биомедицинский инженер»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141" w:line="384" w:lineRule="exact"/>
        <w:ind w:left="160" w:right="17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Дополнительные материалы приложены к сценарию занятия. Заранее распечатать карточку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(можно одну на класс, на команду или отдельно для каждого ученика).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6" w:line="402" w:lineRule="exact"/>
        <w:ind w:left="160" w:right="17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 Вы очень хорошо справились с заданием и смогли разработать устройство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для заживления ран. Да, сейчас эти слова относятся лишь к игре. Но кто знает, возможно,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будущем это достижение станет реальным, и вы действительно сможете это сделать! Я рад(а)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вручить вам новую карточку «Биомедицинский инженер», которая пополняет вашу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коллекцию артефактов. Вы можете поделиться своими впечатлениями о профпробе. Если вас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что-то удивило, если вам что-то особенно запомнилось, смело пишите на карточке. Это не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обязательное задание, но будет здорово, если мы не будем нарушать традицию и заполним 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эту карточку.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5528E8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5528E8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lang w:val="ru-RU"/>
        </w:rPr>
        <w:br w:type="page"/>
      </w:r>
    </w:p>
    <w:p w:rsidR="00E71314" w:rsidRDefault="00E71314" w:rsidP="00E71314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Профиград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5528E8" w:rsidRDefault="00E71314" w:rsidP="00E71314">
      <w:pPr>
        <w:spacing w:before="156" w:line="402" w:lineRule="exact"/>
        <w:ind w:left="160" w:right="197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Как мы сегодня поняли, одно из важнейших качеств биомедицинского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инженера — любопытство. Приятно видеть, что оно есть и у вас. Вижу, с каким любопытством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 искренним интересом вы проходите профпробы. Это очень ценно! Если вам хочется пройти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повторно эту или другие профпробы, то вам нужно перейти по ссылкам, указанным на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артефакте или в виртуальном городе профессий Профиград. Пробуйте и проходите все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профпробы, чтобы узнать больше о профессиях, которые можете выбрать.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5528E8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5528E8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Заключение</w:t>
      </w:r>
      <w:r w:rsidRPr="005528E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Default="00E71314" w:rsidP="00E71314">
      <w:pPr>
        <w:spacing w:before="156" w:line="402" w:lineRule="exact"/>
        <w:ind w:left="160" w:right="123"/>
        <w:rPr>
          <w:rFonts w:ascii="Times New Roman" w:hAnsi="Times New Roman" w:cs="Times New Roman"/>
          <w:color w:val="010302"/>
        </w:rPr>
        <w:sectPr w:rsidR="00E71314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528E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Дорогие ребята! Я очень горжусь, что вы с таким рвением и неподдельным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интересом занимаетесь на наших уроках. Сегодня вы познакомились с новой профессией —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биомедицинский инженер — и выполнили важное задание. Эти специалисты очень нужны в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нашей стране. Возможно, кто-то из вас выберет этот карьерный путь и будет создавать новые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>методы лечения и диагностики. Мне приятно осознавать, что первый шаг к этой профессии вы</w:t>
      </w:r>
      <w:r w:rsidRPr="005528E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528E8">
        <w:rPr>
          <w:rFonts w:ascii="Arial" w:hAnsi="Arial" w:cs="Arial"/>
          <w:color w:val="000000"/>
          <w:sz w:val="21"/>
          <w:szCs w:val="21"/>
          <w:lang w:val="ru-RU"/>
        </w:rPr>
        <w:t xml:space="preserve">сделали сегодня, и он заключался в знакомстве с этим специалистом. </w:t>
      </w:r>
      <w:r>
        <w:rPr>
          <w:rFonts w:ascii="Arial" w:hAnsi="Arial" w:cs="Arial"/>
          <w:color w:val="000000"/>
          <w:sz w:val="21"/>
          <w:szCs w:val="21"/>
        </w:rPr>
        <w:t>Большое спасибо за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вашу сегодняшнюю прекрасную работу в классе!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71314" w:rsidRDefault="00E71314" w:rsidP="00E71314"/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after="110"/>
        <w:jc w:val="center"/>
        <w:rPr>
          <w:rFonts w:ascii="Times New Roman" w:hAnsi="Times New Roman"/>
          <w:color w:val="000000" w:themeColor="text1"/>
          <w:sz w:val="36"/>
          <w:szCs w:val="24"/>
          <w:lang w:val="ru-RU"/>
        </w:rPr>
      </w:pPr>
      <w:r w:rsidRPr="008876C1">
        <w:rPr>
          <w:rFonts w:ascii="Times New Roman" w:hAnsi="Times New Roman"/>
          <w:color w:val="000000" w:themeColor="text1"/>
          <w:sz w:val="36"/>
          <w:szCs w:val="24"/>
          <w:lang w:val="ru-RU"/>
        </w:rPr>
        <w:t>9 КЛАСС</w:t>
      </w:r>
    </w:p>
    <w:p w:rsidR="00E71314" w:rsidRPr="008876C1" w:rsidRDefault="00E71314" w:rsidP="00E71314">
      <w:pPr>
        <w:spacing w:line="643" w:lineRule="exact"/>
        <w:ind w:left="1125" w:right="301" w:hanging="774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Пробую профессию в сфере медицины (симулятор</w:t>
      </w:r>
      <w:r w:rsidRPr="008876C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8876C1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профессии на платформе проекта «Билет в</w:t>
      </w:r>
      <w:r w:rsidRPr="008876C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8876C1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будущее»)</w:t>
      </w:r>
      <w:r w:rsidRPr="008876C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Введение</w:t>
      </w:r>
      <w:r w:rsidRPr="008876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Подготовка к уроку Темы 32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Уважаемые педагоги!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line="396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Перед проведением профориентационного занятия «Пробую профессию в области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медицины» ознакомьтесь с </w:t>
      </w: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памяткой во вложении.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Занятие в компьютерном классе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предполагает самостоятельное выполнение заданий обучающимися на ПК (индивидуально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малых группах), в обычном классе — демонстрация заданий педагогом на экране.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Справка для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Биомедицинский инженер — это специалист со знаниями в области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естественных и точных наук. Он применяет подходы инженерии в решении биологических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медицинских задач. Так специалист разрабатывает медицинское оборудование, новые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методы диагностики, биосенсоры, протезы и многое другое. Но не только в медицине ждут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биомедицинских инженеров. Например, этот специалист разрабатывает системы и методы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защиты окружающей среды, например очистки воды. Эта профессия по праву считается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одной из важных и ключевых в современном мире.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Приветствие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156" w:line="402" w:lineRule="exact"/>
        <w:ind w:left="160" w:right="261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Добрый день, дорогие ребята! Сегодня вас ждёт новое практическое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знакомство с профессией — выполнение реальных задач, с которыми ежедневно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сталкиваются специалисты и которые помогут понять, насколько вам интересна не только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конкретная профессия, но и отрасль в целом. Более того, мы с вами уже говорили о том, что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современном мире многие профессии существуют на стыке самых разных отраслей,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сегодня вы сможете попробовать свои силы именно в такой специальности. Чуть позже вы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сами попробуете угадать её название, а пока дам первую подсказку: этот специалист создаёт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технологии, которые очень важны для медицины и развития этой отрасли. А пока давайте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попробуем вспомнить, о каких профессиях мы говорили с вами на уроке «Россия здоровая: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узнаю достижения страны в области медицины и здравоохранения»? Какие специальности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вам больше всего запомнились? Почему?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Спасибо за ответы! Здорово, что вам запомнились разные профессии. Это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показывает, насколько вы разные, и это прекрасно! Потому что в нашей стране ждут самых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разных специалистов, для этого созданы все условия, и вы все можете найти профессию по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душе. Сегодня вас ждут интересные игры и практические задания, которые были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подготовлены при участии реальных профессионалов в этой области. Так что можете быть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уверены, что со всеми сегодняшними задачами они сталкиваются в своей реальной практике.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Ну а начать я предлагаю с небольшой разминки.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Игра-разминка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141" w:line="384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Разминка на основе материалов одного из предыдущих занятий (Тема 19.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Профориентационное занятие «Россия здоровая: узнаю достижения страны в области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медицины и здравоохранения» (сфера здравоохранения, фармацевтика и биотехнологий)).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Для проведения игры вы можете использовать презентацию «Игра-разминка».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Вы уже хорошо знакомы с игрой «Верю — не верю». Сейчас на экране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появится ряд утверждений, и ваша задача — ответить, являются ли они верными или же нет.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Если вы согласны с утверждением и уверены, что оно правдиво, то поднимайте большие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пальцы вверх. Если вы сомневаетесь в нём, тогда опускайте большие пальцы вниз.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Приступаем!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1) Россия стала первой страной в мире, которая зарегистрировала вакцину от </w:t>
      </w:r>
      <w:r>
        <w:rPr>
          <w:rFonts w:ascii="Arial" w:hAnsi="Arial" w:cs="Arial"/>
          <w:b/>
          <w:bCs/>
          <w:color w:val="000000"/>
          <w:sz w:val="21"/>
          <w:szCs w:val="21"/>
        </w:rPr>
        <w:t>COVID</w:t>
      </w: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-19.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ВЕРНО. Вакцина была зарегистрирована в 2020 году. Она спасла жизни многих людей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нашей стране и по всему миру.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2) Сегодня средняя продолжительность жизни в России составляет 64 года.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НЕВЕРНО. Такие цифры были верны 20 лет назад, сегодня средняя продолжительность жизни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 России — более 73 лет.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3) В России не существует воздушной скорой помощи.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НЕВЕРНО. Такая служба существует, и она называется национальная служба санитарной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авиации. Её основная задача — оказывать людям помощь в отдалённых и труднодоступных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уголках России. Но она также имеет значение в крупных городах, в которых пробки часто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мешают машинам скорой помощи добраться до пациента.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4) В России медицинская помощь является бесплатной.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ВЕРНО. В нашей стране все граждане имеют право на бесплатную медицинскую помощь.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5) В нашей стране некоторые операции проводятся при помощи роботов.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ВЕРНО. Такие операции можно назвать одними из самых современных методов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хирургического вмешательства. Наши медики успешно внедряют эти технологии в свою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работу.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6) В России не проводят обследование новорождённых на генетические заболевания.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НЕВЕРНО. Напротив, в нашей стране проводится массовое обследование новорождённых на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несколько генетических недугов (до 36). Это помогает своевременно выявлять опасные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заболевания и спасать малышей.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7) В России могут производить практически все жизненно важные лекарства.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ВЕРНО. Отечественная промышленность способна производить около 80% всего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ассортимента из перечня жизненно важных лекарств.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8) Российские учёные разработали биопринтер.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4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ВЕРНО. Такие устройства действительно были созданы сразу несколькими российскими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группами учёных из разных университетов и компаний страны. Одна из ключевых задач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биопринтера — помочь решить проблему нехватки донорских органов. Учёные работают над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тем, чтобы устройство смогло печатать настоящие ткани и даже органы.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Портрет специалиста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15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Попробуйте угадать, задачи какого специалиста вы сегодня будете решать? 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буду давать вам подсказки, а вы называйте профессии, которые приходят вам в голову. Сразу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предупрежу, что название непростое.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 своей работе этот специалист детально и скрупулёзно изучает объект своего исследования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 выясняет, из каких компонентов он состоит.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Он конструирует и создаёт сложные приборы и технику.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Хорошо знает биологию, химию и физику.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Именно этот специалист приложил руку к созданию и появлению новых протезов,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биопринтеров, биосенсоров и многому другому.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 названии его профессии есть отсылка сразу к трём направлениям: биологии, медицине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инженерии.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Да, отгадать профессию, о которой мы сегодня поговорим, — это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действительно задачка со звёздочкой. Впрочем, именно с такими серьёзными и сложными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задачами ежедневно справляется биомедицинский инженер. И поговорим мы сегодня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именно о нём.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17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Обратите внимание, что в названии профессии отдельно звучит «медицинский», ведь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биоинженеры сегодня трудятся в разных отраслях. Они помогают решать задачи, которые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ещё век назад казались неразрешимыми. Если говорить совсем просто, то эти специалисты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используют подходы инженерии для решения разных биологических задач. Они трудятся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сельскохозяйственном и фармацевтическом направлениях. Биоинженеры способны создать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растения с иммунитетом к болезням и паразитам. Это значит, что такие растения будет проще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выращивать. Также биоинженеры востребованы в других сферах, например экологии. Они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новых видов топлива и технологий для очистки и восстановления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окружающей среды. Очень часто они создают то, чего ранее в природе не существовало.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Звучит фантастически, но это правда. Сегодня многие достижения этих специалистов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становятся неотъемлемой частью нашей повседневной жизни. Кажется, что всё это могут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делать только волшебники? Этих специалистов действительно можно сравнить с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волшебниками, но их сила заключается в обширных знаниях, упорном и постоянном труде.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Биомедицинские инженеры разрабатывают медицинское оборудование, новые методы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диагностики, новые материалы, протезы, биосенсоры, биопринтеры, которые в будущем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смогут печатать настоящие ткани и даже органы. Предлагаю узнать больше об этой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замечательной профессии от самого биомедицинского инженера. Внимание на экран!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Видеоролик «Биомедицинский инженер»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141" w:line="384" w:lineRule="exact"/>
        <w:ind w:left="160" w:right="58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Описание ролика: обучающиеся знакомятся с представителем профессии, углубляются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профессиональный портрет биомедицинского инженера, узнают об особенностях его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работы.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Обсуждение ролика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15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Прекрасный видеоролик! Какая полезная и нужная профессия. Ребята, вас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заинтересовала профессия «биомедицинский инженер»? Что вас больше всего впечатлило?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Хотелось бы попробовать свои силы в этой профессии?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Как сказал герой видеоролика Фёдор Сенатов, эта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профессия подойдёт тем, у кого есть исследовательский дух. Он точно есть у вас! Хотите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попробовать выполнить задачи биоинженера? Тогда переходим к симулятору профессии.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Default="00E71314" w:rsidP="00E7131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Симулятор профессии: «Биомедицинский инженер»</w:t>
      </w:r>
      <w:r w:rsidRPr="008876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Формат: Занятие в обычном классе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40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Рекомендация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Распределите класс на 3-4 мини-группы, для каждой группы должен быть подготовлен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раздаточный материал (см. приложение к уроку: Раздаточный материал). В сценарии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дополнительно будут отмечены задания в раздаточном материале.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выступает модератором занятия (необходим ПК с доступом в интернет или заранее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установленная программа с симулятором профессии на ПК, см. файл в приложении к уроку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следующем блоке).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задания в мини-группах и участвуют в обсуждении заданий.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 целью дополнительного погружения обучающихся в тему вы можете заранее выбрать из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класса (или из старших классов, профильных химико-биологических и/или информационно-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технологических классов) 1-2 обучающихся, которые смогут выступить в роли модераторов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симулятора профессии и провести занятие. В этом случае рекомендуется подготовить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 заранее к данному профориентационному занятию (пройти совместно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 и проиграть сценарный план).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Доступ к симулятору профессии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Ссылка на симулятор профессии: </w:t>
      </w:r>
      <w:hyperlink r:id="rId8" w:history="1">
        <w:r>
          <w:rPr>
            <w:rFonts w:ascii="Arial" w:hAnsi="Arial" w:cs="Arial"/>
            <w:color w:val="000000"/>
            <w:sz w:val="21"/>
            <w:szCs w:val="21"/>
          </w:rPr>
          <w:t>https</w:t>
        </w:r>
        <w:r w:rsidRPr="008876C1">
          <w:rPr>
            <w:rFonts w:ascii="Arial" w:hAnsi="Arial" w:cs="Arial"/>
            <w:color w:val="000000"/>
            <w:sz w:val="21"/>
            <w:szCs w:val="21"/>
            <w:lang w:val="ru-RU"/>
          </w:rPr>
          <w:t>://</w:t>
        </w:r>
        <w:r>
          <w:rPr>
            <w:rFonts w:ascii="Arial" w:hAnsi="Arial" w:cs="Arial"/>
            <w:color w:val="000000"/>
            <w:sz w:val="21"/>
            <w:szCs w:val="21"/>
          </w:rPr>
          <w:t>bvb</w:t>
        </w:r>
        <w:r w:rsidRPr="008876C1">
          <w:rPr>
            <w:rFonts w:ascii="Arial" w:hAnsi="Arial" w:cs="Arial"/>
            <w:color w:val="000000"/>
            <w:sz w:val="21"/>
            <w:szCs w:val="21"/>
            <w:lang w:val="ru-RU"/>
          </w:rPr>
          <w:t>-</w:t>
        </w:r>
        <w:r>
          <w:rPr>
            <w:rFonts w:ascii="Arial" w:hAnsi="Arial" w:cs="Arial"/>
            <w:color w:val="000000"/>
            <w:sz w:val="21"/>
            <w:szCs w:val="21"/>
          </w:rPr>
          <w:t>kb</w:t>
        </w:r>
        <w:r w:rsidRPr="008876C1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  <w:r>
          <w:rPr>
            <w:rFonts w:ascii="Arial" w:hAnsi="Arial" w:cs="Arial"/>
            <w:color w:val="000000"/>
            <w:sz w:val="21"/>
            <w:szCs w:val="21"/>
          </w:rPr>
          <w:t>ru</w:t>
        </w:r>
        <w:r w:rsidRPr="008876C1">
          <w:rPr>
            <w:rFonts w:ascii="Arial" w:hAnsi="Arial" w:cs="Arial"/>
            <w:color w:val="000000"/>
            <w:sz w:val="21"/>
            <w:szCs w:val="21"/>
            <w:lang w:val="ru-RU"/>
          </w:rPr>
          <w:t>/</w:t>
        </w:r>
        <w:r>
          <w:rPr>
            <w:rFonts w:ascii="Arial" w:hAnsi="Arial" w:cs="Arial"/>
            <w:color w:val="000000"/>
            <w:sz w:val="21"/>
            <w:szCs w:val="21"/>
          </w:rPr>
          <w:t>bie</w:t>
        </w:r>
        <w:r w:rsidRPr="008876C1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</w:hyperlink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Введите эту ссылку в браузер компьютера, задействованного для прохождения симулятора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или заранее скачайте симулятор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(исполняемый файл).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Рекомендуется заранее включить и проверить симулятор на ПК.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Важно! Не забудьте ознакомиться с памяткой, размещённой в начале занятия,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организовать рабочее пространство, а также подготовить дополнительные материалы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соответствии с рекомендациями.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6A7D1F" wp14:editId="244ED778">
                <wp:simplePos x="0" y="0"/>
                <wp:positionH relativeFrom="page">
                  <wp:posOffset>432003</wp:posOffset>
                </wp:positionH>
                <wp:positionV relativeFrom="line">
                  <wp:posOffset>28245</wp:posOffset>
                </wp:positionV>
                <wp:extent cx="5791123" cy="170738"/>
                <wp:effectExtent l="0" t="0" r="0" b="0"/>
                <wp:wrapNone/>
                <wp:docPr id="3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123" cy="170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123" h="170738">
                              <a:moveTo>
                                <a:pt x="0" y="170738"/>
                              </a:moveTo>
                              <a:lnTo>
                                <a:pt x="5791123" y="170738"/>
                              </a:lnTo>
                              <a:lnTo>
                                <a:pt x="5791123" y="0"/>
                              </a:lnTo>
                              <a:lnTo>
                                <a:pt x="0" y="0"/>
                              </a:lnTo>
                              <a:lnTo>
                                <a:pt x="0" y="170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F6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EA93F" id="Freeform 101" o:spid="_x0000_s1026" style="position:absolute;margin-left:34pt;margin-top:2.2pt;width:456pt;height:13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1123,17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" path="m,170738r5791123,l5791123,,,,,170738xe" fillcolor="#a4f6d4" stroked="f" strokeweight="1pt">
                <v:path arrowok="t"/>
                <w10:wrap anchorx="page" anchory="line"/>
              </v:shape>
            </w:pict>
          </mc:Fallback>
        </mc:AlternateContent>
      </w: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В материалах приложены презентации для обучающихся и для педагога.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Стартовая страница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36" w:line="402" w:lineRule="exact"/>
        <w:ind w:left="160" w:right="119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настало время поближе познакомиться с задачами биомедицинского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инженера. Возможно, что вы захотите заниматься ими ежедневно, и сегодняшний симулятор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профессии станет первым шагом на пути к успешной карьере в этой сфере. Или же вы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поймёте, что вам по душе что-то другое, и это тоже будет хорошим результатом. Как сказал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наш герой, нужно пробовать, чтобы это понять! Итак, перед вами стартовые страницы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сегодняшнего симулятора. Давайте прочтём описание специальности и напутствие от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эксперта.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" w:line="384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вы используете файл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, заранее скачайте слайды стартовой страницы,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описания задания и заключительного экрана. Файл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содержит в себе только этап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практики.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Вы наверняка заметили, что в ваших распечатанных материалах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остались свободные ячейки, подумайте над ответом и заполните их.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Вопросы, которые вы можете дополнительно использовать для обсуждения: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Вы считаете эту профессию перспективной и востребованной? Почему?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9" w:line="387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Какие проблемы под силу решить биомедицинскому инженеру?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Например, разработка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новых методов диагностики заболевания.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9" w:line="387" w:lineRule="exact"/>
        <w:ind w:left="160" w:right="26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Назовите три школьных предмета, которые важно знать биомедицинскому инженеру.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Например, химия, биология и физика.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Задание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36" w:line="402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Ребята, пока вы не начали выполнять задание, я хочу напомнить несколько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вещей, которые помогут вам справиться с заданиями. Во-первых, у вас есть помощник в виде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справочника. Если вам понадобятся подсказки для выполнения заданий, то вы найдёте их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справочнике. Там же представлена дополнительная информация. Встретился незнакомый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термин? Задание показалось слишком сложным? Обращайтесь к справочнику. И обязательно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советуйтесь друг с другом. Не бойтесь неверных ответов! Приступаем!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18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 Задание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представлено также в раздаточных материалах.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2.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Обратите внимание на «Справочник» — он поможет в прохождении симулятора профессии.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Знакомьтесь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48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Вам предстоит стать биомедицинскими инженерами и выполнить важное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задание — создать необычное устройство. Оно сможет буквально сшивать раны,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останавливать кровотечение и помогать коже быстрее восстанавливаться после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повреждения. Звучит непросто, но вы справитесь! Скорее приступаем!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Три текстовых поля «Знакомьтесь!» пролистываются расположенной на них стрелочкой.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1: Выбор геля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Ваша первая задача — понять, какими свойствами должен обладать ваш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будущий заживляющий биоматериал. Чтобы это сделать, сначала необходимо разобраться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разных свойствах. Вам нужно соединить линиями название свойства и его описание.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Загляните в справочник, чтобы узнать больше информации об этих свойствах.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3.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" w:line="384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соединяют линиями верные пары: свойство и его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функциональное значение. Затем каждая группа по очереди называет верный ответ, 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выполняет задание на экране профпробы после каждого ответа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Сшивка — способность полимеров внутри гидрогеля связываться в цепочку после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физического и химического воздействия;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Стойкость — способность обеспечить механическую прочность;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Адгезия — способность сцеплять между собой разные поверхности твёрдых и жидких тел;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Биосовместимость — способность материала встраиваться в организм без вреда для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пациента;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Выдавливаемость — способность без проблем проходить через отверстие в шприце.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62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Переходим ко второму заданию. Теперь вам нужно выбрать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материал, который будет совместим с кожей человека на 100%. Это поможет вашей будущей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разработке стать эффективной. Изучите все варианты и выберите наилучший. Чтобы это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сделать, посмотрите на характеристики под каждым материалом и затем в квадратиках под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ними поставьте галочку или крестик. Галочка будет означать, что материал подходит, крестик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— не подходит. Нас с вами сейчас интересует одно свойство — это биосовместимость. Вам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нужно выбрать только один материал. Как думаете, какой из них подходит лучше всего?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Default="00E71314" w:rsidP="00E71314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4.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ребята выполняют задание.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верный ответ — альгинат натрия.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предлагаю назвать верный ответ. Какой материал наилучшим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образом будет совместим с кожей человека?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отвечают, а педагог выполняет задание на экране профпробы.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Третье задание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Идём дальше. Перед вами третье задание. Вам нужно выбрать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свойства материала, которые важно учитывать при реакции с кожей. Все ли свойства важно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учитывать? Подумайте и дайте свой ответ. Если вы считаете свойство важным в этом вопросе,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то поставьте галочку в графе «Учитываем». Если вы считаете, что его можно не учитывать, то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поставьте галочку в соответствующей графе.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5.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 —учитывать;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Аромат — не учитывать;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Вкус — не учитывать;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Кожная переносимость — учитывать;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Появление защитной плёнки — учитывать;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Цвет — не учитывать;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Поддержка регенерации тканей — учитывать.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Все справились с заданием? Кто готов ответить, нужно ли учесть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Каждая группа по очереди называет верный ответ, а педагог выполняет задание на экране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профпробы после каждого ответа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отлично выполнили задание. Настало время перейти к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следующему этапу.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2: Препараты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308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переходим к следующей странице раздаточных материалов и к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следующему большому этапу. Это задание поможет сделать вашу разработку по-настоящему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7" w:line="399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эффективной. Сначала нужно изучить существующие препараты и выбрать подходящие для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будущей работы. Все ли они одинаково пригодятся вам? Обведите те препараты, которые вам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кажутся подходящими. Если вы забыли, какими свойствами обладают препараты, то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обязательно загляните в справочник. Например, он напомнит вам, что гемостатические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средства известны кровоостанавливающим действием. Задание понятно? Приступаем!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6.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Вижу, что почти все справились с заданием. Подходят ли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работу гемостатики? Если да, то почему? Кто хочет ответить?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называть препарат и спрашивать учеников из каждой группы, подходит ли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он для работы. Педагог выполняет задание на экране профпробы после каждого ответа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Гемостатики;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Антибактериальные средства;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Обезболивающее.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7.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Теперь переходим к следующему заданию. Мы с вами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обсуждали, что биоинженеру важно знать несколько дисциплин, в том числе химию.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следующем задании без знания химии не обойтись. Перед выполнением задания давайте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вместе прочитаем подсказки из справочника. Если добавить слишком много или слишком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мало гемостатиков, это не очень поможет в заживлении раны. Так сколько гемостатиков нам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необходимо: много, средне или мало?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Средне! Отлично, ребята! Закрасьте первую колбу с гемостатиками до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Как быть с антибактериальными препаратами?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Здесь тоже лучше придерживаться правила золотой середины. Это нам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подсказывает и справочник. Закрасьте вторую колбу с антибактериальными препаратами до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Default="00E71314" w:rsidP="00E71314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Кажется, что и обезболивающих препаратов должно быть столько же? Как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считаете?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 этот раз обезболивающих лучше взять поменьше, иначе рука может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онеметь, а полимерная плёнка гидрогеля начнёт разрушаться. Закрасьте третью колбу до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нужного уровня.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 Педагог на компьютере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делает ещё 3 варианта с разными пропорциями.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несмотря на то, что вы выполняли задание одинаково, у каждого из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вас наверняка получились образцы с разными пропорциями. Предлагаю каждой группе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посмотреть на образцы, которые получились у каждого участника. В нашей цифровой версии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все пропорции тоже разные. Наши образцы пригодятся нам в дальнейшей работе —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лабораторных исследованиях, где нам предстоит выбрать образец, который лучше всего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справляется со своей задачей.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3: Лабораторные исследования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36" w:line="402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следующее задание ещё интереснее! Вам предстоит провести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лабораторные исследования образцов гидрогеля. Вам пригодятся настоящие качества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биоинженера — любопытство, наблюдательность и усидчивость. Уверен(а), они у вас есть!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Посмотрите на первую задачу и вспомните, как выглядит деление клеток. Отметьте галочкой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те варианты, которые прошли испытания.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первого задания.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8.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На этой же странице чуть ниже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(страница 8)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перед вы видите три варианта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лабораторных образцов гидрогеля. Вам нужно оценить цитотоксичность образцов, то есть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способность вещества оказывать на клетку токсическое воздействие. Первое изображение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никак не поможет вам сделать выводы, а теперь я покажу вам второе изображение, которое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сделано при включённой флюоресцентной лампе (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демонстрирует этот этап на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экране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). Если раствор окрашен в розовый цвет, то в нём много живых клеток, а если в синий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цвет, то, напротив, мало. Какой образец нам нужно исключить, если ваша разработка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направлена на заживление ран и восстановление тканей, например кожи?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Нам нужно исключить образец, в котором мало живых клеток. Это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будет значит, что раствор для них токсичен, а значит, ваша разработка будет неэффективной.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Обведите в круг самый подходящий вариант лабораторного образца.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обучающихся выполняют задание.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не подходит третья колба.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испытать ваш будущий гидрогель и выяснить, насколько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хорошо он будет прилипать к ране. Представьте, что смотрите в микроскоп и видите клетки.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раздаточных материалах у вас есть отличная подсказка. Прочитайте её и ответьте, вариант с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какими клетками — «распластанными» или «ошарашенными» — нам нужен? Верный вариант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отметьте галочкой.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 Затем в раздаточном материале обучающиеся выполняют задание.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После ответа педагог может на экране нажать на верный ответ.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1.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Вы провели отличные лабораторные испытания, как настоящие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биоинженеры. Настало время спроектировать будущее устройство, переходим к следующему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этапу.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4: Проектирование устройства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36" w:line="402" w:lineRule="exact"/>
        <w:ind w:left="160" w:right="271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практических работ. Теперь вам нужно спроектировать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будущее устройство, и для этого нужно выбрать его компоненты. Начнём с корпуса для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устройства. Какой самый подходящий вариант? Отметьте его галочкой.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271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задания.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9.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Поднимите руки те, кто выбрал ручку-шприц.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А кто решил, что самый удачный вариант — банка от крема?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Пистолет-бластер. Кто выбрал его?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Вы не прогадали, ребята!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10.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71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Вы создали заживляющий гидрогель, выбрали корпус будущего устройства.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Теперь вам нужно определить количество шприцов. Один шприц под каждый компонент.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Default="00E71314" w:rsidP="00E71314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Читайте подсказку и затем отметьте галочкой верный вариант ответа.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нужно подобрать источник питания, чтобы ваше устройство смогло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успешно функционировать. Какой источник питания позволит заряжать устройство? Отметьте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галочкой верный ответ.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Такой аппарат на солнечных батарейках вряд ли будет эффективен. А какой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цвет должен быть у такого устройства? Сразу оговорюсь: верного ответа нет. Поэтому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называйте любой цвет!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Выбор цвета осуществляется только в цифровой версии.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Смело можем переходить к финальному заданию.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Заключительный экран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36" w:line="402" w:lineRule="exact"/>
        <w:ind w:left="160" w:right="534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Блестящая работа! Окунулись в профессию биомедицинского инженера?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Вам понравилось? Давайте ознакомимся с советами от эксперта и подведём итоги нашей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интересной профпробы.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11.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Заключение</w:t>
      </w:r>
      <w:r w:rsidRPr="008876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 «Найди пару»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позволяет время, то можно провести с обучающимися небольшую игру.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" w:line="384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Способ игры: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Обучающиеся продолжают работать в своих командах. Задача — найти пару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биотехнологической задачи и области, в которой стоит эта задача. В игровой форме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узнают о задачах специалистов в области биотехнологий и биоинженерии.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Также педагог сможет рассказать о биотехнологических достижениях, используя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справочник.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96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сегодня убедились, что специалисты по биоинженерии очень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нужны. Глобально именно сфера биотехнологий способна справиться со многими вызовами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современного мира — от создания сельскохозяйственных культур, которые адаптируются к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изменению климата, до восстановления популяций животных. Сейчас я предлагаю вам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познакомиться с биотехнологическими задачами в разных сферах. Вы разделитесь на три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команды. Ваша задача — найти подходящую пару биотехнологической задачи и её области.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конце игры я попрошу участников каждой команды по очереди назвать верные пары. А 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расскажу вам о достижениях наших специалистов в этих направлениях.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1" w:line="384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Демонстрация слайда «Найди пару». На первом слайде — перепутанные данные. На втором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— правильные ответы.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Правильные ответы: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Создание новых вакцин — Фармацевтика;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Создание биопринтера — Регенеративная медицина;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Создание наночастиц — Нанобиотехнология;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Создание новых полезных продуктов питания— Пищевая промышленность;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Создание метода очистки сточных вод — Экология;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Создание растений с новыми свойствами — Сельское хозяйство;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29" w:line="387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Справочник для педагога: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вакцин — Фармацевтика.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Общество использует большое количество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биотехнологических препаратов: инсулины, гормональные препараты, а также вакцины. Их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производство стало возможным благодаря скрупулёзной работе биотехнологов. Так,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отечественные специалисты создали несколько вакцин от коронавируса. Три вакцины были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разработаны Национальным исследовательским центром эпидемиологии и микробиологии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им. М.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Ф. Гамалеи, государственным научным центром вирусологии и биотехнологии «Вектор»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 центром имени Чумакова. Более того, специалисты «Вектора» создали новую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противооспенную вакцину, которую планируют запустить в производство. И это только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небольшая часть примеров работ российских биотехнологов в фармацевтике.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28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биопринтера — Регенеративная медицина.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Примерно 20 лет назад в области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регенеративной медицины стало формироваться такое направление, как биопринтинг. Оно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призвано решить проблему нехватки донорских органов. Искусственные органы не могут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решить эту проблему, поскольку наш организм не всегда принимает инородный материал.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Пересадка донорских органов также несёт ряд серьёзных проблем. Биопринтинг, то есть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технология создания органов на основе клеток самого пациента, может устранить все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недостатки. Эту область активно развивают биотехнологи. Одно из недавних грандиозных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достижений отечественных специалистов — создание биопринтера, печатающего мягкие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ткани непосредственно на ранах пациентов. Его разработали в Университете науки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технологий МИСИС.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4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наночастиц — Нанобиотехнология.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У применения наночастиц огромный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потенциал во многих областях, например лечении онкозаболеваний. Так, наночастицы могут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доставлять необходимые лекарства прямо к опухоли. По этой причине биотехнологи активно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таких частиц. Среди последних достижений отечественных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специалистов — разработка наночастиц, которые усиливают действие радиотерапии при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лечении онкозаболеваний. Разработка принадлежит специалистам Института теоретической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 экспериментальной биофизики РАН (Пущино).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Биотехнологические процессы применяются в пищевой промышленности для производства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многих продуктов питания, например молочнокислых продуктов или добавок. Они способны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придавать продуктам новые оттенки вкуса и аромата, а также полезные свойства. Например,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учёные Южно-Уральского государственного университета (ЮУрГУ, Челябинск) разработали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первый в России сыр с растительным компонентом берберином. Он повышает иммунитет 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людей и служит для профилактики воспалительных заболеваний. И таких примеров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изобретений российских специалистов очень много!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метода очистки сточных вод — Экология.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Известно, что сточные воды необходимо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очищать перед тем, как они попадут в природные водоёмы. Биотехнологи заняты разработкой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методов очистки таких вод и уже предложили ряд инновационных технологий. Например,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томские учёные создали биопрепарат для очистки водоёмов от пальмового масла, 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специалисты университета МИСИС создали материал для очистки воды от токсичного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промышленного отхода. Подобные технологии помогают улучшить экологию.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растений с новыми свойствами — Сельское хозяйство.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Развитие сельского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хозяйства сложно представить без современных технологий, в том числе биотехнологических.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Они помогают повысить продуктивность сельскохозяйственных культур и качество урожая.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Методы биотехнологии необходимы для разных целей, например получения растений,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устойчивых к изменениям климата или вредителям. В России был создан сорт пшеницы,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который позволит значительно увеличить урожай в нечернозёмной зоне. Томские учёные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также придумали способ выращивания картофеля, устойчивого к вирусам.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Биотехнология играет огромную роль в рыбоводстве. Такие технологии помогают улучшить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рост и здоровье рыбы, а также повысить эффективность производства рыбной продукции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уменьшить воздействие на природу. Например, на Собском рыбоводном заводе, который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находится в Ямало-Ненецком автономном округе, биотехнологи научились выращивать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нельму — почти исчезнувшую представительницу семейства лососёвых.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назвать верные пары. Кто хочет начать?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Pr="008876C1" w:rsidRDefault="00E71314" w:rsidP="00E71314">
      <w:pPr>
        <w:spacing w:before="182" w:line="384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по очереди называть обучающихся из разных команд и просить их зачитать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ответы. Если ответ неверный, педагог называет верную пару. После каждой пары педагог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может рассказать обучающимся о последних достижениях отечественных специалистов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обсуждаемом направлении (из справочника для педагога).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Как здорово, ребята! Вы блестяще справились не только с профпробой, но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 игрой. Теперь вы знаете, насколько же разнообразны биотехнологии. Кстати, вы заметили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цветовое разделение таблицы? Это сделано не случайно. Биотехнологии используются во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многих областях, по этой причине существуют различные классификации, и одна из самых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популярных — по цветам. Сегодня мы поговорили о самых популярных направлениях.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Давайте сейчас мы их определим. Красной биотехнологией называют медицинскую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биотехнологию, именно в этой области вы сегодня выполняли профпробу. Биотехнология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пищевых производств получила жёлтый цвет в этой классификации, а экологическая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биотехнология окрасилась в серый цвет. Белый цвет имеется у биотехнологической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биоэнергетики, а синий — у морской биотехнологии. А как вы считаете, какой цвет получила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сельскохозяйственная биотехнология?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Верно, ребята! Это направление иначе называется зелёной биотехнологией.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Но биотехнологии не стоят на месте, их всё чаще используют в самых разных областях,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например, даже в космосе, поэтому эта классификация расширяется и появляются новые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цвета.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Карточка профессии «Биомедицинский инженер»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141" w:line="384" w:lineRule="exact"/>
        <w:ind w:left="160" w:right="17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Дополнительные материалы приложены к сценарию занятия. Заранее распечатать карточку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(можно одну на класс, на команду или отдельно для каждого ученика).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6" w:line="402" w:lineRule="exact"/>
        <w:ind w:left="160" w:right="17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 Вы очень хорошо справились с заданием и смогли разработать устройство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для заживления ран. Да, сейчас эти слова относятся лишь к игре. Но кто знает, возможно,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будущем это достижение станет реальным, и вы действительно сможете это сделать! Я рад(а)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вручить вам новую карточку «Биомедицинский инженер», которая пополняет вашу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коллекцию артефактов. Вы можете поделиться своими впечатлениями о профпробе. Если вас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что-то удивило, если вам что-то особенно запомнилось, смело пишите на карточке. Это не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обязательное задание, но будет здорово, если мы не будем нарушать традицию и заполним 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эту карточку.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Pr="008876C1" w:rsidRDefault="00E71314" w:rsidP="00E71314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E71314" w:rsidRPr="008876C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lang w:val="ru-RU"/>
        </w:rPr>
        <w:br w:type="page"/>
      </w:r>
    </w:p>
    <w:p w:rsidR="00E71314" w:rsidRDefault="00E71314" w:rsidP="00E71314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Профиград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Pr="008876C1" w:rsidRDefault="00E71314" w:rsidP="00E71314">
      <w:pPr>
        <w:spacing w:before="156" w:line="402" w:lineRule="exact"/>
        <w:ind w:left="160" w:right="197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Как мы сегодня поняли, одно из важнейших качеств биомедицинского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инженера — любопытство. Приятно видеть, что оно есть и у вас. Вижу, с каким любопытством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 искренним интересом вы проходите профпробы. Это очень ценно! Если вам хочется пройти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повторно эту или другие профпробы, то вам нужно перейти по ссылкам, указанным на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артефакте или в виртуальном городе профессий Профиград. Пробуйте и проходите все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профпробы, чтобы узнать больше о профессиях, которые можете выбрать.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71314" w:rsidRDefault="00E71314" w:rsidP="00E7131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Default="00E71314" w:rsidP="00E7131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1314" w:rsidRPr="008876C1" w:rsidRDefault="00E71314" w:rsidP="00E71314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8876C1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Заключение</w:t>
      </w:r>
      <w:r w:rsidRPr="008876C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71314" w:rsidRDefault="00E71314" w:rsidP="00E71314">
      <w:pPr>
        <w:spacing w:before="156" w:line="402" w:lineRule="exact"/>
        <w:ind w:left="160" w:right="123"/>
        <w:rPr>
          <w:rFonts w:ascii="Times New Roman" w:hAnsi="Times New Roman" w:cs="Times New Roman"/>
          <w:color w:val="010302"/>
        </w:rPr>
        <w:sectPr w:rsidR="00E71314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8876C1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Дорогие ребята! Я очень горжусь, что вы с таким рвением и неподдельным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интересом занимаетесь на наших уроках. Сегодня вы познакомились с новой профессией —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биомедицинский инженер — и выполнили важное задание. Эти специалисты очень нужны в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нашей стране. Возможно, кто-то из вас выберет этот карьерный путь и будет создавать новые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>методы лечения и диагностики. Мне приятно осознавать, что первый шаг к этой профессии вы</w:t>
      </w:r>
      <w:r w:rsidRPr="008876C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8876C1">
        <w:rPr>
          <w:rFonts w:ascii="Arial" w:hAnsi="Arial" w:cs="Arial"/>
          <w:color w:val="000000"/>
          <w:sz w:val="21"/>
          <w:szCs w:val="21"/>
          <w:lang w:val="ru-RU"/>
        </w:rPr>
        <w:t xml:space="preserve">сделали сегодня, и он заключался в знакомстве с этим специалистом. </w:t>
      </w:r>
      <w:r>
        <w:rPr>
          <w:rFonts w:ascii="Arial" w:hAnsi="Arial" w:cs="Arial"/>
          <w:color w:val="000000"/>
          <w:sz w:val="21"/>
          <w:szCs w:val="21"/>
        </w:rPr>
        <w:t>Большое спасибо за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вашу сегодняшнюю прекрасную работу в классе!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71314" w:rsidRDefault="00E71314" w:rsidP="00E71314"/>
    <w:p w:rsidR="00E153D1" w:rsidRDefault="00E153D1">
      <w:pPr>
        <w:rPr>
          <w:lang w:val="ru-RU"/>
        </w:rPr>
      </w:pPr>
    </w:p>
    <w:p w:rsidR="00296B23" w:rsidRDefault="00296B23">
      <w:pPr>
        <w:rPr>
          <w:lang w:val="ru-RU"/>
        </w:rPr>
      </w:pPr>
    </w:p>
    <w:p w:rsidR="00296B23" w:rsidRDefault="00296B23">
      <w:pPr>
        <w:rPr>
          <w:lang w:val="ru-RU"/>
        </w:rPr>
      </w:pP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after="110"/>
        <w:jc w:val="center"/>
        <w:rPr>
          <w:rFonts w:ascii="Times New Roman" w:hAnsi="Times New Roman"/>
          <w:b/>
          <w:color w:val="000000" w:themeColor="text1"/>
          <w:sz w:val="48"/>
          <w:szCs w:val="24"/>
          <w:lang w:val="ru-RU"/>
        </w:rPr>
      </w:pPr>
      <w:r w:rsidRPr="00985203">
        <w:rPr>
          <w:rFonts w:ascii="Times New Roman" w:hAnsi="Times New Roman"/>
          <w:b/>
          <w:color w:val="000000" w:themeColor="text1"/>
          <w:sz w:val="48"/>
          <w:szCs w:val="24"/>
          <w:lang w:val="ru-RU"/>
        </w:rPr>
        <w:t>11 класс</w:t>
      </w:r>
    </w:p>
    <w:p w:rsidR="00296B23" w:rsidRPr="00985203" w:rsidRDefault="00296B23" w:rsidP="00296B23">
      <w:pPr>
        <w:spacing w:line="643" w:lineRule="exact"/>
        <w:ind w:left="1125" w:right="301" w:hanging="774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Пробую профессию в сфере медицины (симулятор</w:t>
      </w:r>
      <w:r w:rsidRPr="00985203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85203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профессии на платформе проекта «Билет в</w:t>
      </w:r>
      <w:r w:rsidRPr="00985203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85203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будущее»)</w:t>
      </w:r>
      <w:r w:rsidRPr="00985203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Введение</w:t>
      </w:r>
      <w:r w:rsidRPr="009852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Подготовка к уроку Темы 32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Уважаемые педагоги!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line="396" w:lineRule="exact"/>
        <w:ind w:left="160" w:right="29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Перед проведением профориентационного занятия «Пробую профессию в области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медицины» ознакомьтесь с </w:t>
      </w: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памяткой во вложении.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Занятие в компьютерном классе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предполагает самостоятельное выполнение заданий обучающимися на ПК (индивидуально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малых группах), в обычном классе — демонстрация заданий педагогом на экране.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Справка для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Биомедицинский инженер — это специалист со знаниями в области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естественных и точных наук. Он применяет подходы инженерии в решении биологических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медицинских задач. Так специалист разрабатывает медицинское оборудование, новые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методы диагностики, биосенсоры, протезы и многое другое. Но не только в медицине ждут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биомедицинских инженеров. Например, этот специалист разрабатывает системы и методы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защиты окружающей среды, например очистки воды. Эта профессия по праву считается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одной из важных и ключевых в современном мире.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Приветствие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156" w:line="402" w:lineRule="exact"/>
        <w:ind w:left="160" w:right="261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Добрый день, дорогие ребята! Сегодня вас ждёт новое практическое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знакомство с профессией — выполнение реальных задач, с которыми ежедневно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сталкиваются специалисты и которые помогут понять, насколько вам интересна не только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конкретная профессия, но и отрасль в целом. Более того, мы с вами уже говорили о том, что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современном мире многие профессии существуют на стыке самых разных отраслей,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сегодня вы сможете попробовать свои силы именно в такой специальности. Чуть позже вы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сами попробуете угадать её название, а пока дам первую подсказку: этот специалист создаёт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технологии, которые очень важны для медицины и развития этой отрасли. А пока давайте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попробуем вспомнить, о каких профессиях мы говорили с вами на уроке «Россия здоровая: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узнаю достижения страны в области медицины и здравоохранения»? Какие специальности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вам больше всего запомнились? Почему?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6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Спасибо за ответы! Здорово, что вам запомнились разные профессии. Это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показывает, насколько вы разные, и это прекрасно! Потому что в нашей стране ждут самых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разных специалистов, для этого созданы все условия, и вы все можете найти профессию по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душе. Сегодня вас ждут интересные игры и практические задания, которые были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подготовлены при участии реальных профессионалов в этой области. Так что можете быть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уверены, что со всеми сегодняшними задачами они сталкиваются в своей реальной практике.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Ну а начать я предлагаю с небольшой разминки.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Игра-разминка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296B23" w:rsidRDefault="00296B23" w:rsidP="00296B23">
      <w:pPr>
        <w:spacing w:before="141" w:line="384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Разминка на основе материалов одного из предыдущих занятий (Тема 19.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Профориентационное занятие «Россия здоровая: узнаю достижения страны в области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медицины и здравоохранения» (сфера здравоохранения, фармацевтика и биотехнологий)).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96B2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Для проведения игры вы можете использовать презентацию «Игра-разминка».</w:t>
      </w:r>
      <w:r w:rsidRPr="00296B2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Вы уже хорошо знакомы с игрой «Верю — не верю». Сейчас на экране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появится ряд утверждений, и ваша задача — ответить, являются ли они верными или же нет.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Если вы согласны с утверждением и уверены, что оно правдиво, то поднимайте большие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пальцы вверх. Если вы сомневаетесь в нём, тогда опускайте большие пальцы вниз.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Приступаем!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1) Россия стала первой страной в мире, которая зарегистрировала вакцину от </w:t>
      </w:r>
      <w:r>
        <w:rPr>
          <w:rFonts w:ascii="Arial" w:hAnsi="Arial" w:cs="Arial"/>
          <w:b/>
          <w:bCs/>
          <w:color w:val="000000"/>
          <w:sz w:val="21"/>
          <w:szCs w:val="21"/>
        </w:rPr>
        <w:t>COVID</w:t>
      </w: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-19.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ВЕРНО. Вакцина была зарегистрирована в 2020 году. Она спасла жизни многих людей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нашей стране и по всему миру.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2) Сегодня средняя продолжительность жизни в России составляет 64 года.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НЕВЕРНО. Такие цифры были верны 20 лет назад, сегодня средняя продолжительность жизни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 России — более 73 лет.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3) В России не существует воздушной скорой помощи.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4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НЕВЕРНО. Такая служба существует, и она называется национальная служба санитарной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авиации. Её основная задача — оказывать людям помощь в отдалённых и труднодоступных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уголках России. Но она также имеет значение в крупных городах, в которых пробки часто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мешают машинам скорой помощи добраться до пациента.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4) В России медицинская помощь является бесплатной.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ВЕРНО. В нашей стране все граждане имеют право на бесплатную медицинскую помощь.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5) Российские медики опасаются применять искусственный интеллект в своей работе.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НЕВЕРНО. Напротив, наши медики одними из первых внедряют современные технологии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свою практику. Например, российские медики использовали системы на основе ИИ во время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распространения коронавирусной инфекции </w:t>
      </w:r>
      <w:r>
        <w:rPr>
          <w:rFonts w:ascii="Arial" w:hAnsi="Arial" w:cs="Arial"/>
          <w:color w:val="000000"/>
          <w:sz w:val="21"/>
          <w:szCs w:val="21"/>
        </w:rPr>
        <w:t>COVID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-19.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6) В нашей стране некоторые операции проводятся при помощи роботов.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ВЕРНО. Такие операции можно назвать одними из самых современных методов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хирургического вмешательства. Наши медики успешно внедряют эти технологии в свою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работу.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7) В России успешно производят медицинские экзоскелеты.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ВЕРНО. Более 10 лет назад в нашей стране был впервые создан отечественный экзоскелет,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помогающий восполнять утраченные функции человека. Он предназначен для реабилитации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людей после серьёзных травм.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8) В России не проводят обследование новорождённых на генетические заболевания.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НЕВЕРНО. Напротив, в нашей стране проводится массовое обследование новорождённых на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несколько генетических недугов (до 36). Это помогает своевременно выявлять опасные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заболевания и спасать малышей.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9) В России могут производить практически все жизненно важные лекарства.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ВЕРНО. Отечественная промышленность способна производить около 80% всего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ассортимента из перечня жизненно важных лекарств.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10) Российские учёные разработали биопринтер.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9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ВЕРНО. Такие устройства действительно были созданы сразу несколькими российскими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группами учёных из разных университетов и компаний страны. Одна из ключевых задач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биопринтера — помочь решить проблему нехватки донорских органов. Учёные работают над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тем, чтобы устройство смогло печатать настоящие ткани и даже органы.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Портрет специалиста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15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Попробуйте угадать, задачи какого специалиста вы сегодня будете решать? 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буду давать вам подсказки, а вы называйте профессии, которые приходят вам в голову. Сразу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предупрежу, что название непростое.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 своей работе этот специалист детально и скрупулёзно изучает объект своего исследования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 выясняет, из каких компонентов он состоит.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Он конструирует и создаёт сложные приборы и технику.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Хорошо знает биологию, химию и физику.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17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Именно этот специалист приложил руку к созданию и появлению новых протезов,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биопринтеров, биосенсоров и многому другому.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17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 названии его профессии есть отсылка сразу к трём направлениям: биологии, медицине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инженерии.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7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Да, отгадать профессию, о которой мы сегодня поговорим, — это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действительно задачка со звёздочкой. Впрочем, именно с такими серьёзными и сложными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задачами ежедневно справляется биомедицинский инженер. И поговорим мы сегодня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именно о нём.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7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Обратите внимание, что в названии профессии отдельно звучит «медицинский», ведь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биоинженеры сегодня трудятся в разных отраслях. Они помогают решать задачи, которые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ещё век назад казались неразрешимыми. Если говорить совсем просто, то эти специалисты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используют подходы инженерии для решения разных биологических задач. Они трудятся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сельскохозяйственном и фармацевтическом направлениях. Биоинженеры способны создать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растения с иммунитетом к болезням и паразитам. Это значит, что такие растения будет проще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выращивать. Также биоинженеры востребованы в других сферах, например экологии. Они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новых видов топлива и технологий для очистки и восстановления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окружающей среды. Очень часто они создают то, чего ранее в природе не существовало.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Звучит фантастически, но это правда. Сегодня многие достижения этих специалистов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становятся неотъемлемой частью нашей повседневной жизни. Кажется, что всё это могут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делать только волшебники? Этих специалистов действительно можно сравнить с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волшебниками, но их сила заключается в обширных знаниях, упорном и постоянном труде.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Биомедицинские инженеры разрабатывают медицинское оборудование, новые методы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диагностики, новые материалы, протезы, биосенсоры, биопринтеры, которые в будущем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смогут печатать настоящие ткани и даже органы. Предлагаю узнать больше об этой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замечательной профессии от самого биомедицинского инженера. Внимание на экран!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Видеоролик «Биомедицинский инженер»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141" w:line="384" w:lineRule="exact"/>
        <w:ind w:left="160" w:right="58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Описание ролика: обучающиеся знакомятся с представителем профессии, углубляются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профессиональный портрет биомедицинского инженера, узнают об особенностях его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работы.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Обсуждение ролика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156" w:line="402" w:lineRule="exact"/>
        <w:ind w:left="160" w:right="315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Прекрасный видеоролик! Какая полезная и нужная профессия. Ребята, вас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заинтересовала профессия «биомедицинский инженер»? Что вас больше всего впечатлило?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Default="00296B23" w:rsidP="00296B23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Хотелось бы попробовать свои силы в этой профессии?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592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Как сказал герой видеоролика Фёдор Сенатов, эта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профессия подойдёт тем, у кого есть исследовательский дух. Он точно есть у вас! Хотите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попробовать выполнить задачи биоинженера? Тогда переходим к симулятору профессии.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Симулятор профессии: «Биомедицинский инженер»</w:t>
      </w:r>
      <w:r w:rsidRPr="009852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Формат: Занятие в обычном классе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40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Рекомендация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Распределите класс на 3-4 мини-группы, для каждой группы должен быть подготовлен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раздаточный материал (см. приложение к уроку: Раздаточный материал). В сценарии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дополнительно будут отмечены задания в раздаточном материале.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выступает модератором занятия (необходим ПК с доступом в интернет или заранее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установленная программа с симулятором профессии на ПК, см. файл в приложении к уроку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или в следующем блоке).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задания в мини-группах и участвуют в обсуждении заданий.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" w:line="384" w:lineRule="exact"/>
        <w:ind w:left="160" w:right="19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 целью дополнительного погружения обучающихся в тему вы можете заранее выбрать из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класса (или из старших классов, профильных химико-биологических и/или информационно-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технологических классов) 1-2 обучающихся, которые смогут выступить в роли модераторов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симулятора профессии и провести занятие. В этом случае рекомендуется подготовить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 заранее к данному профориентационному занятию (пройти совместно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симулятор и проиграть сценарный план).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Доступ к симулятору профессии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Ссылка на симулятор профессии: </w:t>
      </w:r>
      <w:hyperlink r:id="rId9" w:history="1">
        <w:r>
          <w:rPr>
            <w:rFonts w:ascii="Arial" w:hAnsi="Arial" w:cs="Arial"/>
            <w:color w:val="000000"/>
            <w:sz w:val="21"/>
            <w:szCs w:val="21"/>
          </w:rPr>
          <w:t>https</w:t>
        </w:r>
        <w:r w:rsidRPr="00985203">
          <w:rPr>
            <w:rFonts w:ascii="Arial" w:hAnsi="Arial" w:cs="Arial"/>
            <w:color w:val="000000"/>
            <w:sz w:val="21"/>
            <w:szCs w:val="21"/>
            <w:lang w:val="ru-RU"/>
          </w:rPr>
          <w:t>://</w:t>
        </w:r>
        <w:r>
          <w:rPr>
            <w:rFonts w:ascii="Arial" w:hAnsi="Arial" w:cs="Arial"/>
            <w:color w:val="000000"/>
            <w:sz w:val="21"/>
            <w:szCs w:val="21"/>
          </w:rPr>
          <w:t>bvb</w:t>
        </w:r>
        <w:r w:rsidRPr="00985203">
          <w:rPr>
            <w:rFonts w:ascii="Arial" w:hAnsi="Arial" w:cs="Arial"/>
            <w:color w:val="000000"/>
            <w:sz w:val="21"/>
            <w:szCs w:val="21"/>
            <w:lang w:val="ru-RU"/>
          </w:rPr>
          <w:t>-</w:t>
        </w:r>
        <w:r>
          <w:rPr>
            <w:rFonts w:ascii="Arial" w:hAnsi="Arial" w:cs="Arial"/>
            <w:color w:val="000000"/>
            <w:sz w:val="21"/>
            <w:szCs w:val="21"/>
          </w:rPr>
          <w:t>kb</w:t>
        </w:r>
        <w:r w:rsidRPr="00985203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  <w:r>
          <w:rPr>
            <w:rFonts w:ascii="Arial" w:hAnsi="Arial" w:cs="Arial"/>
            <w:color w:val="000000"/>
            <w:sz w:val="21"/>
            <w:szCs w:val="21"/>
          </w:rPr>
          <w:t>ru</w:t>
        </w:r>
        <w:r w:rsidRPr="00985203">
          <w:rPr>
            <w:rFonts w:ascii="Arial" w:hAnsi="Arial" w:cs="Arial"/>
            <w:color w:val="000000"/>
            <w:sz w:val="21"/>
            <w:szCs w:val="21"/>
            <w:lang w:val="ru-RU"/>
          </w:rPr>
          <w:t>/</w:t>
        </w:r>
        <w:r>
          <w:rPr>
            <w:rFonts w:ascii="Arial" w:hAnsi="Arial" w:cs="Arial"/>
            <w:color w:val="000000"/>
            <w:sz w:val="21"/>
            <w:szCs w:val="21"/>
          </w:rPr>
          <w:t>bie</w:t>
        </w:r>
        <w:r w:rsidRPr="00985203">
          <w:rPr>
            <w:rFonts w:ascii="Arial" w:hAnsi="Arial" w:cs="Arial"/>
            <w:color w:val="000000"/>
            <w:sz w:val="21"/>
            <w:szCs w:val="21"/>
            <w:lang w:val="ru-RU"/>
          </w:rPr>
          <w:t>.</w:t>
        </w:r>
      </w:hyperlink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Введите эту ссылку в браузер компьютера, задействованного для прохождения симулятора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или заранее скачайте симулятор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(исполняемый файл).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Рекомендуется заранее включить и проверить симулятор на ПК.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" w:line="384" w:lineRule="exact"/>
        <w:ind w:left="160" w:right="268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Важно! Не забудьте ознакомиться с памяткой, размещённой в начале занятия,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организовать рабочее пространство, а также подготовить дополнительные материалы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соответствии с рекомендациями.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Default="00296B23" w:rsidP="00296B23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E453DF" wp14:editId="2E725AFE">
                <wp:simplePos x="0" y="0"/>
                <wp:positionH relativeFrom="page">
                  <wp:posOffset>432003</wp:posOffset>
                </wp:positionH>
                <wp:positionV relativeFrom="paragraph">
                  <wp:posOffset>136779</wp:posOffset>
                </wp:positionV>
                <wp:extent cx="5791123" cy="170738"/>
                <wp:effectExtent l="0" t="0" r="0" b="0"/>
                <wp:wrapNone/>
                <wp:docPr id="4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123" cy="170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123" h="170738">
                              <a:moveTo>
                                <a:pt x="0" y="170738"/>
                              </a:moveTo>
                              <a:lnTo>
                                <a:pt x="5791123" y="170738"/>
                              </a:lnTo>
                              <a:lnTo>
                                <a:pt x="5791123" y="0"/>
                              </a:lnTo>
                              <a:lnTo>
                                <a:pt x="0" y="0"/>
                              </a:lnTo>
                              <a:lnTo>
                                <a:pt x="0" y="170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F6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6638D" id="Freeform 101" o:spid="_x0000_s1026" style="position:absolute;margin-left:34pt;margin-top:10.75pt;width:456pt;height:13.4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1123,17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" path="m,170738r5791123,l5791123,,,,,170738xe" fillcolor="#a4f6d4" stroked="f" strokeweight="1pt">
                <v:path arrowok="t"/>
                <w10:wrap anchorx="page"/>
              </v:shape>
            </w:pict>
          </mc:Fallback>
        </mc:AlternateContent>
      </w:r>
    </w:p>
    <w:p w:rsidR="00296B23" w:rsidRPr="00985203" w:rsidRDefault="00296B23" w:rsidP="00296B23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В материалах приложены презентации для обучающихся и для педагога.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Стартовая страница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36" w:line="402" w:lineRule="exact"/>
        <w:ind w:left="160" w:right="11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настало время поближе познакомиться с задачами биомедицинского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инженера. Возможно, что вы захотите заниматься ими ежедневно, и сегодняшний симулятор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профессии станет первым шагом на пути к успешной карьере в этой сфере. Или же вы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поймёте, что вам по душе что-то другое, и это тоже будет хорошим результатом. Как сказал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наш герой, нужно пробовать, чтобы это понять! Итак, перед вами стартовые страницы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сегодняшнего симулятора. Давайте прочтём описание специальности и напутствие от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эксперта.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" w:line="384" w:lineRule="exact"/>
        <w:ind w:left="160" w:right="11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вы используете файл в формате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, заранее скачайте слайды стартовой страницы,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описания задания и заключительного экрана. Файл .</w:t>
      </w:r>
      <w:r>
        <w:rPr>
          <w:rFonts w:ascii="Arial" w:hAnsi="Arial" w:cs="Arial"/>
          <w:i/>
          <w:iCs/>
          <w:color w:val="000000"/>
          <w:sz w:val="21"/>
          <w:szCs w:val="21"/>
        </w:rPr>
        <w:t>exe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содержит в себе только этап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практики.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1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Вы наверняка заметили, что в ваших распечатанных материалах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остались свободные ячейки, подумайте над ответом и заполните их.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Вопросы, которые вы можете дополнительно использовать для обсуждения: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Будет ли эта профессия актуальной через 10 лет? Если да, то почему?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2" w:line="395" w:lineRule="exact"/>
        <w:ind w:left="160" w:right="11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Нужно ли биомедицинскому инженеру хорошо знать русский язык или достаточно только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химии, биологии и физики?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не нужен, то как же коллеги смогут понять отчёты этого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специалиста?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9" w:line="387" w:lineRule="exact"/>
        <w:ind w:left="160" w:right="11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Какие личные качества, на ваш взгляд, нужны хорошему биомедицинскому инженеру?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Например, любопытство, ответственность и стремление всегда найти решение.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Задание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36" w:line="402" w:lineRule="exact"/>
        <w:ind w:left="160" w:right="188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Ребята, пока вы не начали выполнять задание, я хочу напомнить несколько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вещей, которые помогут вам справиться с заданиями. Во-первых, у вас есть помощник в виде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справочника. Если вам понадобятся подсказки для выполнения заданий, то вы найдёте их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справочнике. Там же представлена дополнительная информация. Встретился незнакомый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термин? Задание показалось слишком сложным? Обращайтесь к справочнику. И обязательно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советуйтесь друг с другом. Не бойтесь неверных ответов! Приступаем!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2" w:line="384" w:lineRule="exact"/>
        <w:ind w:left="160" w:right="27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 Задание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представлено также в раздаточных материалах.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2.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Обратите внимание на «Справочник» — он поможет в прохождении симулятора профессии.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Знакомьтесь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36" w:line="402" w:lineRule="exact"/>
        <w:ind w:left="160" w:right="48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Вам предстоит стать биомедицинскими инженерами и выполнить важное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задание — создать необычное устройство. Оно сможет буквально сшивать раны,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останавливать кровотечение и помогать коже быстрее восстанавливаться после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повреждения. Звучит непросто, но вы справитесь! Скорее приступаем!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Три текстовых поля «Знакомьтесь!» пролистываются расположенной на них стрелочкой.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1: Выбор геля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333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Ваша первая задача — понять, какими свойствами должен обладать ваш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будущий заживляющий биоматериал. Чтобы это сделать, сначала необходимо разобраться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разных свойствах. Вам нужно соединить линиями название свойства и его описание.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Загляните в справочник, чтобы узнать больше информации об этих свойствах.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3.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" w:line="384" w:lineRule="exact"/>
        <w:ind w:left="160" w:right="333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соединяют линиями верные пары: свойство и его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функциональное значение. Затем каждая группа по очереди называет верный ответ, 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выполняет задание на экране профпробы после каждого ответа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333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Сшивка — способность полимеров внутри гидрогеля связываться в цепочку после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физического и химического воздействия;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Стойкость — способность обеспечить механическую прочность;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333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Адгезия — способность сцеплять между собой разные поверхности твёрдых и жидких тел;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Биосовместимость — способность материала встраиваться в организм без вреда для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пациента;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Выдавливаемость — способность без проблем проходить через отверстие в шприце.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5" w:line="400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Переходим ко второму заданию. Теперь вам нужно выбрать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материал, который будет совместим с кожей человека на 100%. Это поможет вашей будущей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разработке стать эффективной. Изучите все варианты и выберите наилучший. Чтобы это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сделать, посмотрите на характеристики под каждым материалом и затем в квадратиках под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ними поставьте галочку или крестик. Галочка будет означать, что материал подходит, крестик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— не подходит. Нас с вами сейчас интересует одно свойство — это биосовместимость. Вам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нужно выбрать только один материал. Как думаете, какой из них подходит лучше всего?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4.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ребята выполняют задание.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верный ответ — альгинат натрия.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предлагаю назвать верный ответ. Какой материал наилучшим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образом будет совместим с кожей человека?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отвечают, а педагог выполняет задание на экране профпробы.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Третье задание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Идём дальше. Перед вами третье задание. Вам нужно выбрать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свойства материала, которые важно учитывать при реакции с кожей. Все ли свойства важно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учитывать? Подумайте и дайте свой ответ. Если вы считаете свойство важным в этом вопросе,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то поставьте галочку в графе «Учитываем». Если вы считаете, что его можно не учитывать, то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поставьте галочку в соответствующей графе.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5.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 —учитывать;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Аромат — не учитывать;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Вкус — не учитывать;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Кожная переносимость — учитывать;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Появление защитной плёнки — учитывать;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Цвет — не учитывать;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Поддержка регенерации тканей — учитывать.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Все справились с заданием? Кто готов ответить, нужно ли учесть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антисептическое действие?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Каждая группа по очереди называет верный ответ, а педагог выполняет задание на экране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профпробы после каждого ответа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1431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отлично выполнили задание. Настало время перейти к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следующему этапу.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2: Препараты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6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Первое задание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7" w:line="400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переходим к следующей странице раздаточных материалов и к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следующему большому этапу. Это задание поможет сделать вашу разработку по-настоящему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эффективной. Сначала нужно изучить существующие препараты и выбрать подходящие для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будущей работы. Все ли они одинаково пригодятся вам? Обведите те препараты, которые вам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кажутся подходящими. Если вы забыли, какими свойствами обладают препараты, то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обязательно загляните в справочник. Например, он напомнит вам, что гемостатические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средства известны кровоостанавливающим действием. Задание понятно? Приступаем!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6.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Отлично, ребята! Вижу, что почти все справились с заданием. Подходят ли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работу гемостатики? Если да, то почему? Кто хочет ответить?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называть препарат и спрашивать учеников из каждой группы, подходит ли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он для работы. Педагог выполняет задание на экране профпробы после каждого ответа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Подсказка для педагога: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Гемостатики;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Антибактериальные средства;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Обезболивающее.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Второе задание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7.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52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Прекрасно! Теперь переходим к следующему заданию. Мы с вами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обсуждали, что биоинженеру важно знать несколько дисциплин, в том числе химию.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следующем задании без знания химии не обойтись. Перед выполнением задания давайте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вместе прочитаем подсказки из справочника. Если добавить слишком много или слишком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мало гемостатиков, это не очень поможет в заживлении раны. Так сколько гемостатиков нам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необходимо: много, средне или мало?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Средне! Отлично, ребята! Закрасьте первую колбу с гемостатиками до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Как быть с антибактериальными препаратами?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Здесь тоже лучше придерживаться правила золотой середины. Это нам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подсказывает и справочник. Закрасьте вторую колбу с антибактериальными препаратами до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среднего уровня.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Кажется, что и обезболивающих препаратов должно быть столько же? Как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считаете?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 этот раз обезболивающих лучше взять поменьше, иначе рука может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онеметь, а полимерная плёнка гидрогеля начнёт разрушаться. Закрасьте третью колбу до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нужного уровня.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выполняют задание в раздаточных материалах. Педагог на компьютере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делает ещё 3 варианта с разными пропорциями.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3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несмотря на то, что вы выполняли задание одинаково, у каждого из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вас наверняка получились образцы с разными пропорциями. Предлагаю каждой группе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посмотреть на образцы, которые получились у каждого участника. В нашей цифровой версии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все пропорции тоже разные. Наши образцы пригодятся нам в дальнейшей работе —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лабораторных исследованиях, где нам предстоит выбрать образец, который лучше всего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справляется со своей задачей.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3: Лабораторные исследования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36" w:line="402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следующее задание ещё интереснее! Вам предстоит провести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лабораторные исследования образцов гидрогеля. Вам пригодятся настоящие качества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биоинженера — любопытство, наблюдательность и усидчивость. Уверен(а), они у вас есть!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Посмотрите на первую задачу и вспомните, как выглядит деление клеток. Отметьте галочкой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те варианты, которые прошли испытания.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213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первого задания.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8.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На этой же странице чуть ниже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(страница 8)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перед вы видите три варианта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лабораторных образцов гидрогеля. Вам нужно оценить цитотоксичность образцов, то есть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способность вещества оказывать на клетку токсическое воздействие. Первое изображение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никак не поможет вам сделать выводы, а теперь я покажу вам второе изображение, которое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сделано при включённой флюоресцентной лампе (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демонстрирует этот этап на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экране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). Если раствор окрашен в розовый цвет, то в нём много живых клеток, а если в синий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цвет, то, напротив, мало. Какой образец нам нужно исключить, если ваша разработка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направлена на заживление ран и восстановление тканей, например кожи?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Верно! Нам нужно исключить образец, в котором мало живых клеток. Это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будет значит, что раствор для них токсичен, а значит, ваша разработка будет неэффективной.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Обведите в круг самый подходящий вариант лабораторного образца.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обучающихся выполняют задание.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не подходит третья колба.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испытать ваш будущий гидрогель и выяснить, насколько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хорошо он будет прилипать к ране. Представьте, что смотрите в микроскоп и видите клетки.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раздаточных материалах у вас есть отличная подсказка. Прочитайте её и ответьте, вариант с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какими клетками — «распластанными» или «ошарашенными» — нам нужен? Верный вариант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отметьте галочкой.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 Затем в раздаточном материале обучающиеся выполняют задание.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После ответа педагог может на экране нажать на верный ответ.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 xml:space="preserve">Подсказка для педагога: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верный вариант ответа — 1.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7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Вы провели отличные лабораторные испытания, как настоящие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биоинженеры. Настало время спроектировать будущее устройство, переходим к следующему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этапу.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Часть 4: Проектирование устройства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36" w:line="402" w:lineRule="exact"/>
        <w:ind w:left="160" w:right="87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практических работ. Теперь вам нужно спроектировать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будущее устройство, и для этого нужно выбрать его компоненты. Начнём с корпуса для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устройства. Какой самый подходящий вариант? Отметьте его галочкой.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87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 задания.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9.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Поднимите руки те, кто выбрал ручку-шприц.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Default="00296B23" w:rsidP="00296B23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А кто решил, что самый удачный вариант — банка от крема?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Пистолет-бластер. Кто выбрал его?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поднимают руки, а педагог выбирает на экране этот вариант ответа.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Вы не прогадали, ребята!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10.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Вы создали заживляющий гидрогель, выбрали корпус будущего устройства.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Теперь вам нужно определить количество шприцов. Один шприц под каждый компонент.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Читайте подсказку и затем отметьте галочкой верный вариант ответа.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Теперь нужно подобрать источник питания, чтобы ваше устройство смогло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успешно функционировать. Какой источник питания позволит заряжать устройство? Отметьте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галочкой верный ответ.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 раздаточном материале обучающиеся выполняют задание. Затем педагог спрашивает,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какой вариант они выбрали, и отмечает на экране верный вариант.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54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Такой аппарат на солнечных батарейках вряд ли будет эффективен. А какой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цвет должен быть у такого устройства? Сразу оговорюсь: верного ответа нет. Поэтому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называйте любой цвет!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Выбор цвета осуществляется только в цифровой версии.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Отлично! Смело можем переходить к финальному заданию.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Заключительный экран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36" w:line="402" w:lineRule="exact"/>
        <w:ind w:left="160" w:right="534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Блестящая работа! Окунулись в профессию биомедицинского инженера?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Вам понравилось? Давайте ознакомимся с советами от эксперта и подведём итоги нашей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интересной профпробы.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val="ru-RU"/>
        </w:rPr>
        <w:t>Раздаточный материал, страница 11.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Педагог, модератор-обучающийся или любой желающий зачитывает текст.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6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Заключение</w:t>
      </w:r>
      <w:r w:rsidRPr="009852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Default="00296B23" w:rsidP="00296B23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Игра «Найди пару»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26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Если позволяет время, то можно провести с обучающимися небольшую игру.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" w:line="384" w:lineRule="exact"/>
        <w:ind w:left="160" w:right="24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Способ игры: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Обучающиеся продолжают работать в своих командах. Задача — найти пару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биотехнологической задачи и области, в которой стоит эта задача. В игровой форме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обучающиеся узнают о задачах специалистов в области биотехнологий и биоинженерии.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Также педагог сможет рассказать о биотехнологических достижениях, используя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справочник.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4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Ребята, вы сегодня убедились, что специалисты по биоинженерии очень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нужны. Глобально именно сфера биотехнологий способна справиться со многими вызовами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современного мира — от создания сельскохозяйственных культур, которые адаптируются к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изменению климата, до восстановления популяций животных. Сейчас я предлагаю вам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познакомиться с биотехнологическими задачами в разных сферах. Вы разделитесь на три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команды. Ваша задача — найти подходящую пару биотехнологической задачи и её области.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конце игры я попрошу участников каждой команды по очереди назвать верные пары. А 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расскажу вам о достижениях наших специалистов в этих направлениях.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1" w:line="384" w:lineRule="exact"/>
        <w:ind w:left="160" w:right="24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Демонстрация слайда «Найди пару». На первом слайде — перепутанные данные. На втором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— правильные ответы.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2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Правильные ответы: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новых вакцин — Фармацевтика;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биопринтера — Регенеративная медицина;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наночастиц — Нанобиотехнология;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метода очистки сточных вод— Экология;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способа переработки твёрдых отходов — Экология;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биотоплива — Биоэнергетика;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растений с новыми свойствами — Сельское хозяйство;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4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технологий для выращивания свежей зелени и ягод в помещении круглый год —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Городское сельское хозяйство;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29" w:line="387" w:lineRule="exact"/>
        <w:ind w:left="160" w:right="248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Справочник для педагога: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48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вакцин — Фармацевтика.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Общество использует большое количество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биотехнологических препаратов: инсулины, гормональные препараты, а также вакцины. Их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производство стало возможным благодаря скрупулёзной работе биотехнологов. Так,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отечественные специалисты создали несколько вакцин от коронавируса. Три вакцины были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разработаны Национальным исследовательским центром эпидемиологии и микробиологии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им. М.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Ф. Гамалеи, государственным научным центром вирусологии и биотехнологии «Вектор»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 центром имени Чумакова. Более того, специалисты «Вектора» создали новую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противооспенную вакцину, которую планируют запустить в производство. И это только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небольшая часть примеров работ российских биотехнологов в фармацевтике.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биопринтера — Регенеративная медицина.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Примерно 20 лет назад в области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регенеративной медицины стало формироваться такое направление, как биопринтинг. Оно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призвано решить проблему нехватки донорских органов. Искусственные органы не могут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решить эту проблему, поскольку наш организм не всегда принимает инородный материал.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Пересадка донорских органов также несёт ряд серьёзных проблем. Биопринтинг, то есть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технология создания органов на основе клеток самого пациента, может устранить все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недостатки. Эту область активно развивают биотехнологи. Одно из недавних грандиозных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достижений отечественных специалистов — создание биопринтера, печатающего мягкие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ткани непосредственно на ранах пациентов. Его разработали в Университете науки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технологий МИСИС.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наночастиц — Нанобиотехнология.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У применения наночастиц огромный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потенциал во многих областях, например лечении онкозаболеваний. Так, наночастицы могут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доставлять необходимые лекарства прямо к опухоли. По этой причине биотехнологи активно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работают над созданием таких частиц. Среди последних достижений отечественных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специалистов — разработка наночастиц, которые усиливают действие радиотерапии при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лечении онкозаболеваний. Разработка принадлежит специалистам Института теоретической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 экспериментальной биофизики РАН (Пущино).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новых полезных продуктов питания — Пищевая промышленность.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Биотехнологические процессы применяются в пищевой промышленности для производства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многих продуктов питания, например молочнокислых продуктов или добавок. Они способны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придавать продуктам новые оттенки вкуса и аромата, а также полезные свойства. Например,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учёные Южно-Уральского государственного университета (ЮУрГУ, Челябинск) разработали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первый в России сыр с растительным компонентом берберином. Он повышает иммунитет 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людей и служит для профилактики воспалительных заболеваний. И таких примеров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изобретений российских специалистов очень много!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26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метода очистки сточных вод — Экология.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Известно, что сточные воды необходимо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очищать перед тем, как они попадут в природные водоёмы. Биотехнологи заняты разработкой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методов очистки таких вод и уже предложили ряд инновационных технологий. Например,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томские учёные создали биопрепарат для очистки водоёмов от пальмового масла, 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специалисты университета МИСИС создали материал для очистки воды от токсичного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промышленного отхода. Подобные технологии помогают улучшить экологию.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4" w:line="402" w:lineRule="exact"/>
        <w:ind w:left="160" w:right="111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способа переработки твёрдых отходов — Экология.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Твёрдые бытовые отходы —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это мусор, который образовался в быту, например упаковки, средства гигиены, ненужная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одежда и пищевые отходы. Биотехнология старается решить многие проблемы, в том числе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найти безопасный и экологичный способ переработки твёрдых отходов. Так, учёные из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Екатеринбурга и Тюмени придумали технологию, которая позволяет перерабатывать твёрдые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бытовые отходы в жидкое топливо. Возможно, такая разработка поможет решить проблему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скопления мусора.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11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биотоплива — Биоэнергетика.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Всё чаще учёные стали говорить о важности плана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Б: разработки альтернативного топлива, полученное в результате переработки биологических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отходов. Оно имеет ряд преимуществ по сравнению с обычным топливом, снижает вред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окружающей среде. Российские биотехнологи активно работают в этой направлении.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Например, томские учёные работают над созданием авиационного биотоплива из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растительных масел, а в Новосибирском государственном университете даже смогли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получить моторное топливо из переработанных полиэтиленовых пакетов.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11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растений с новыми свойствами — Сельское хозяйство.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Развитие сельского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хозяйства сложно представить без современных технологий, в том числе биотехнологических.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Они помогают повысить продуктивность сельскохозяйственных культур и качество урожая.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Методы биотехнологии необходимы для разных целей, например получения растений,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устойчивых к изменениям климата или вредителям. В России был создан сорт пшеницы,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который позволит значительно увеличить урожай в нечернозёмной зоне. Томские учёные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также придумали способ выращивания картофеля, устойчивого к вирусам.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11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технологий для выращивания свежей зелени и ягод в помещении круглый год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— Городское сельское хозяйство.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 последние годы развиваются так называемые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вертикальные фермы, в которых можно компактно выращивать зелень и ягоды круглый год.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Такую технологию придумали биотехнологи. И сейчас специалисты улучшают эти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вертикальные фермы. Например, российские учёные из ФИЦ Биотехнологий РАН создали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полностью автоматизированную вертикальную ферму с особым освещением. Она пригодится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для выращивания картофеля и других культур, в то время как другие вертикальные фермы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мало предназначены для этого.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11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Создание технологии выращивания ценных видов рыб — Морская биотехнология.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Биотехнология играет огромную роль в рыбоводстве. Такие технологии помогают улучшить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рост и здоровье рыбы, а также повысить эффективность производства рыбной продукции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уменьшить воздействие на природу. Например, на Собском рыбоводном заводе, который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находится в Ямало-Ненецком автономном округе, биотехнологи научились выращивать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нельму — почти исчезнувшую представительницу семейства лососёвых.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55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Настало время назвать верные пары. Кто хочет начать?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Pr="00985203" w:rsidRDefault="00296B23" w:rsidP="00296B23">
      <w:pPr>
        <w:spacing w:before="182" w:line="384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Педагог может по очереди называть обучающихся из разных команд и просить их зачитать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ответы. Если ответ неверный, педагог называет верную пару. После каждой пары педагог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может рассказать обучающимся о последних достижениях отечественных специалистов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обсуждаемом направлении (из справочника для педагога).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Как здорово, ребята! Вы блестяще справились не только с профпробой, но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 игрой. Теперь вы знаете, насколько же разнообразны биотехнологии. Кстати, вы заметили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цветовое разделение таблицы? Это сделано не случайно. Биотехнологии используются во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многих областях, по этой причине существуют различные классификации, и одна из самых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популярных — по цветам. Сегодня мы поговорили о самых популярных направлениях.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Давайте сейчас мы их определим. Красной биотехнологией называют медицинскую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биотехнологию, именно в этой области вы сегодня выполняли профпробу. Биотехнология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пищевых производств получила жёлтый цвет в этой классификации, а экологическая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биотехнология окрасилась в серый цвет. Белый цвет имеется у биотехнологической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биоэнергетики, а синий — у морской биотехнологии. А как вы считаете, какой цвет получила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сельскохозяйственная биотехнология?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229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Верно, ребята! Это направление иначе называется зелёной биотехнологией.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Но биотехнологии не стоят на месте, их всё чаще используют в самых разных областях,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например, даже в космосе, поэтому эта классификация расширяется и появляются новые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цвета.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Карточка профессии «Биомедицинский инженер»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141" w:line="384" w:lineRule="exact"/>
        <w:ind w:left="160" w:right="17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Дополнительные материалы приложены к сценарию занятия. Заранее распечатать карточку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профессии (можно одну на класс, на команду или отдельно для каждого ученика).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6" w:line="402" w:lineRule="exact"/>
        <w:ind w:left="160" w:right="17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Слово педагога: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 Вы очень хорошо справились с заданием и смогли разработать устройство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для заживления ран. Да, сейчас эти слова относятся лишь к игре. Но кто знает, возможно,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будущем это достижение станет реальным, и вы действительно сможете это сделать! Я рад(а)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вручить вам новую карточку «Биомедицинский инженер», которая пополняет вашу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коллекцию артефактов. Вы можете поделиться своими впечатлениями о профпробе. Если вас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что-то удивило, если вам что-то особенно запомнилось, смело пишите на карточке. Это не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обязательное задание, но будет здорово, если мы не будем нарушать традицию и заполним 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эту карточку.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Pr="00985203" w:rsidRDefault="00296B23" w:rsidP="00296B23">
      <w:pPr>
        <w:spacing w:before="140" w:line="244" w:lineRule="exact"/>
        <w:ind w:left="160"/>
        <w:rPr>
          <w:rFonts w:ascii="Times New Roman" w:hAnsi="Times New Roman" w:cs="Times New Roman"/>
          <w:color w:val="010302"/>
          <w:lang w:val="ru-RU"/>
        </w:rPr>
        <w:sectPr w:rsidR="00296B23" w:rsidRPr="0098520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Ответы обучающихся.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lang w:val="ru-RU"/>
        </w:rPr>
        <w:br w:type="page"/>
      </w:r>
    </w:p>
    <w:p w:rsidR="00296B23" w:rsidRDefault="00296B23" w:rsidP="00296B23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Профиград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Pr="00985203" w:rsidRDefault="00296B23" w:rsidP="00296B23">
      <w:pPr>
        <w:spacing w:before="156" w:line="402" w:lineRule="exact"/>
        <w:ind w:left="160" w:right="197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Как мы сегодня поняли, одно из важнейших качеств биомедицинского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инженера — любопытство. Приятно видеть, что оно есть и у вас. Вижу, с каким любопытством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 искренним интересом вы проходите профпробы. Это очень ценно! Если вам хочется пройти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повторно эту или другие профпробы, то вам нужно перейти по ссылкам, указанным на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артефакте или в виртуальном городе профессий Профиград. Пробуйте и проходите все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профпробы, чтобы узнать больше о профессиях, которые можете выбрать.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296B23" w:rsidRDefault="00296B23" w:rsidP="00296B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Default="00296B23" w:rsidP="00296B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96B23" w:rsidRPr="00985203" w:rsidRDefault="00296B23" w:rsidP="00296B23">
      <w:pPr>
        <w:spacing w:line="329" w:lineRule="exact"/>
        <w:ind w:left="160"/>
        <w:rPr>
          <w:rFonts w:ascii="Times New Roman" w:hAnsi="Times New Roman" w:cs="Times New Roman"/>
          <w:color w:val="010302"/>
          <w:lang w:val="ru-RU"/>
        </w:rPr>
      </w:pPr>
      <w:r w:rsidRPr="009852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Заключение</w:t>
      </w:r>
      <w:r w:rsidRPr="0098520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6B23" w:rsidRDefault="00296B23" w:rsidP="00296B23">
      <w:pPr>
        <w:spacing w:before="156" w:line="402" w:lineRule="exact"/>
        <w:ind w:left="160" w:right="123"/>
        <w:rPr>
          <w:rFonts w:ascii="Times New Roman" w:hAnsi="Times New Roman" w:cs="Times New Roman"/>
          <w:color w:val="010302"/>
        </w:rPr>
        <w:sectPr w:rsidR="00296B23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985203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Слово педагога: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Дорогие ребята! Я очень горжусь, что вы с таким рвением и неподдельным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интересом занимаетесь на наших уроках. Сегодня вы познакомились с новой профессией —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биомедицинский инженер — и выполнили важное задание. Эти специалисты очень нужны в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нашей стране. Возможно, кто-то из вас выберет этот карьерный путь и будет создавать новые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>методы лечения и диагностики. Мне приятно осознавать, что первый шаг к этой профессии вы</w:t>
      </w:r>
      <w:r w:rsidRPr="0098520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85203">
        <w:rPr>
          <w:rFonts w:ascii="Arial" w:hAnsi="Arial" w:cs="Arial"/>
          <w:color w:val="000000"/>
          <w:sz w:val="21"/>
          <w:szCs w:val="21"/>
          <w:lang w:val="ru-RU"/>
        </w:rPr>
        <w:t xml:space="preserve">сделали сегодня, и он заключался в знакомстве с этим специалистом. </w:t>
      </w:r>
      <w:r>
        <w:rPr>
          <w:rFonts w:ascii="Arial" w:hAnsi="Arial" w:cs="Arial"/>
          <w:color w:val="000000"/>
          <w:sz w:val="21"/>
          <w:szCs w:val="21"/>
        </w:rPr>
        <w:t>Большое спасибо за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вашу сегодняшнюю прекрасную работу в классе!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296B23" w:rsidRDefault="00296B23" w:rsidP="00296B23"/>
    <w:p w:rsidR="00296B23" w:rsidRPr="00296B23" w:rsidRDefault="00296B23">
      <w:pPr>
        <w:rPr>
          <w:lang w:val="ru-RU"/>
        </w:rPr>
      </w:pPr>
    </w:p>
    <w:sectPr w:rsidR="00296B23" w:rsidRPr="00296B23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3"/>
    <w:rsid w:val="00296B23"/>
    <w:rsid w:val="003E384F"/>
    <w:rsid w:val="00D51AA3"/>
    <w:rsid w:val="00E153D1"/>
    <w:rsid w:val="00E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857BA-5A4B-4061-9FF4-8DBDD22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131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B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probes/bioengine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b-kb.ru/probes/bioengine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-kb.ru/probes/bioengine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vb-kb.ru/probes/bioenginee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vb-kb.ru/probes/bioengine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24380</Words>
  <Characters>138968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Эльмира</cp:lastModifiedBy>
  <cp:revision>2</cp:revision>
  <dcterms:created xsi:type="dcterms:W3CDTF">2024-04-23T07:05:00Z</dcterms:created>
  <dcterms:modified xsi:type="dcterms:W3CDTF">2024-04-23T07:05:00Z</dcterms:modified>
</cp:coreProperties>
</file>